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C74B8" w14:textId="77777777" w:rsidR="0097586B" w:rsidRDefault="0097586B" w:rsidP="00F42641">
      <w:pPr>
        <w:jc w:val="center"/>
        <w:rPr>
          <w:b/>
        </w:rPr>
      </w:pPr>
    </w:p>
    <w:p w14:paraId="7EF68271" w14:textId="77777777" w:rsidR="004A65DE" w:rsidRDefault="004A65DE" w:rsidP="004A65DE">
      <w:pPr>
        <w:jc w:val="right"/>
      </w:pPr>
      <w:r>
        <w:t>«УТВЕРЖДАЮ»</w:t>
      </w:r>
    </w:p>
    <w:p w14:paraId="51F733D1" w14:textId="46E986CA" w:rsidR="004A65DE" w:rsidRDefault="004A65DE" w:rsidP="004A65DE">
      <w:pPr>
        <w:jc w:val="right"/>
      </w:pPr>
      <w:r>
        <w:t>Директор М</w:t>
      </w:r>
      <w:r w:rsidR="004A615E">
        <w:t>К</w:t>
      </w:r>
      <w:r>
        <w:t xml:space="preserve">ОУ </w:t>
      </w:r>
      <w:r w:rsidR="004A615E">
        <w:t>«Барчимская НШДС»</w:t>
      </w:r>
    </w:p>
    <w:p w14:paraId="138BC20E" w14:textId="47AD23F8" w:rsidR="004A65DE" w:rsidRDefault="005C0B4F" w:rsidP="004A65DE">
      <w:pPr>
        <w:jc w:val="right"/>
      </w:pPr>
      <w:r>
        <w:t>_</w:t>
      </w:r>
      <w:r w:rsidR="004A65DE">
        <w:t xml:space="preserve">_______ </w:t>
      </w:r>
      <w:r w:rsidR="004A615E">
        <w:t>А.В. Мартынова</w:t>
      </w:r>
    </w:p>
    <w:p w14:paraId="73A0407D" w14:textId="0CDC682A" w:rsidR="004A65DE" w:rsidRDefault="004A65DE" w:rsidP="004A65DE">
      <w:pPr>
        <w:jc w:val="right"/>
      </w:pPr>
      <w:r>
        <w:t>«</w:t>
      </w:r>
      <w:r w:rsidR="004A615E">
        <w:t>29</w:t>
      </w:r>
      <w:r>
        <w:t xml:space="preserve">» </w:t>
      </w:r>
      <w:r w:rsidR="004A615E">
        <w:t>августа</w:t>
      </w:r>
      <w:r>
        <w:t xml:space="preserve">_ </w:t>
      </w:r>
      <w:r w:rsidR="00570E21">
        <w:t>202</w:t>
      </w:r>
      <w:r w:rsidR="004A615E">
        <w:t>3</w:t>
      </w:r>
      <w:r>
        <w:t xml:space="preserve"> г.</w:t>
      </w:r>
    </w:p>
    <w:p w14:paraId="65D6FE75" w14:textId="77777777" w:rsidR="004A65DE" w:rsidRDefault="004A65DE" w:rsidP="00F42641">
      <w:pPr>
        <w:jc w:val="center"/>
        <w:rPr>
          <w:b/>
        </w:rPr>
      </w:pPr>
    </w:p>
    <w:p w14:paraId="03ECC2DF" w14:textId="77777777" w:rsidR="004A65DE" w:rsidRDefault="004A65DE" w:rsidP="004A65DE">
      <w:pPr>
        <w:rPr>
          <w:b/>
        </w:rPr>
      </w:pPr>
    </w:p>
    <w:p w14:paraId="2CFC9BDC" w14:textId="77777777" w:rsidR="00F42641" w:rsidRDefault="00C606F0" w:rsidP="00F42641">
      <w:pPr>
        <w:jc w:val="center"/>
        <w:rPr>
          <w:b/>
        </w:rPr>
      </w:pPr>
      <w:r>
        <w:rPr>
          <w:b/>
        </w:rPr>
        <w:t xml:space="preserve"> П</w:t>
      </w:r>
      <w:r w:rsidR="00F42641">
        <w:rPr>
          <w:b/>
        </w:rPr>
        <w:t xml:space="preserve">лан работы </w:t>
      </w:r>
    </w:p>
    <w:p w14:paraId="71F41F42" w14:textId="77777777" w:rsidR="00F42641" w:rsidRDefault="00F42641" w:rsidP="00F42641">
      <w:pPr>
        <w:jc w:val="center"/>
        <w:rPr>
          <w:b/>
        </w:rPr>
      </w:pPr>
      <w:r>
        <w:rPr>
          <w:b/>
        </w:rPr>
        <w:t xml:space="preserve">по  формированию </w:t>
      </w:r>
      <w:r w:rsidR="005C0B4F">
        <w:rPr>
          <w:b/>
        </w:rPr>
        <w:t xml:space="preserve"> </w:t>
      </w:r>
      <w:r>
        <w:rPr>
          <w:b/>
        </w:rPr>
        <w:t>здоров</w:t>
      </w:r>
      <w:r w:rsidR="005C0B4F">
        <w:rPr>
          <w:b/>
        </w:rPr>
        <w:t xml:space="preserve">ого образа жизни </w:t>
      </w:r>
      <w:r>
        <w:rPr>
          <w:b/>
        </w:rPr>
        <w:t xml:space="preserve"> обучающихся</w:t>
      </w:r>
    </w:p>
    <w:p w14:paraId="3D602D19" w14:textId="77777777" w:rsidR="00F42641" w:rsidRDefault="00F42641" w:rsidP="00F42641">
      <w:pPr>
        <w:jc w:val="center"/>
        <w:rPr>
          <w:b/>
        </w:rPr>
      </w:pPr>
      <w:r>
        <w:rPr>
          <w:b/>
        </w:rPr>
        <w:t xml:space="preserve">на </w:t>
      </w:r>
      <w:r w:rsidR="00570E21">
        <w:rPr>
          <w:b/>
        </w:rPr>
        <w:t>2023</w:t>
      </w:r>
      <w:r>
        <w:rPr>
          <w:b/>
        </w:rPr>
        <w:t>-</w:t>
      </w:r>
      <w:r w:rsidR="00570E21">
        <w:rPr>
          <w:b/>
        </w:rPr>
        <w:t>2024</w:t>
      </w:r>
      <w:r>
        <w:rPr>
          <w:b/>
        </w:rPr>
        <w:t>учебный год</w:t>
      </w:r>
    </w:p>
    <w:p w14:paraId="2DAEF751" w14:textId="77777777" w:rsidR="00A250A2" w:rsidRDefault="00A250A2" w:rsidP="00F42641">
      <w:pPr>
        <w:jc w:val="center"/>
        <w:rPr>
          <w:b/>
        </w:rPr>
      </w:pPr>
    </w:p>
    <w:p w14:paraId="2C52B319" w14:textId="77777777" w:rsidR="004A65DE" w:rsidRPr="004A65DE" w:rsidRDefault="00A250A2" w:rsidP="004A65DE">
      <w:pPr>
        <w:framePr w:hSpace="180" w:wrap="around" w:vAnchor="text" w:hAnchor="margin" w:y="54"/>
        <w:jc w:val="both"/>
      </w:pPr>
      <w:r>
        <w:rPr>
          <w:b/>
          <w:i/>
          <w:sz w:val="28"/>
          <w:szCs w:val="28"/>
        </w:rPr>
        <w:t>Цель</w:t>
      </w:r>
      <w:r w:rsidRPr="004A65DE">
        <w:rPr>
          <w:b/>
          <w:i/>
        </w:rPr>
        <w:t>:</w:t>
      </w:r>
      <w:r w:rsidR="004A65DE" w:rsidRPr="004A65DE">
        <w:t xml:space="preserve">   Формирование ценностного ответственного отношения учащихся к своему здоровью, готовности соблюдать законы здорового образа жизни.</w:t>
      </w:r>
    </w:p>
    <w:p w14:paraId="7BAD834C" w14:textId="77777777" w:rsidR="00A250A2" w:rsidRPr="004A65DE" w:rsidRDefault="004A65DE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t xml:space="preserve">    Формирование представлений учащихся о негативном воздействии психоактивных веществ на физическое здоровье и социальное благополучие человека</w:t>
      </w:r>
      <w:r w:rsidR="00A250A2" w:rsidRPr="004A65DE">
        <w:t>.</w:t>
      </w:r>
    </w:p>
    <w:p w14:paraId="4A92E3CF" w14:textId="77777777" w:rsidR="00A250A2" w:rsidRPr="004A65DE" w:rsidRDefault="00A250A2" w:rsidP="004A65DE">
      <w:pPr>
        <w:tabs>
          <w:tab w:val="left" w:pos="1080"/>
        </w:tabs>
        <w:ind w:firstLine="708"/>
        <w:jc w:val="both"/>
        <w:rPr>
          <w:b/>
          <w:i/>
        </w:rPr>
      </w:pPr>
      <w:r w:rsidRPr="004A65DE">
        <w:rPr>
          <w:b/>
          <w:i/>
        </w:rPr>
        <w:t>Задачи:</w:t>
      </w:r>
    </w:p>
    <w:p w14:paraId="003A56F1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сформировать у детей необходимые знания, умения и навыки по здоровому образу жизни;</w:t>
      </w:r>
    </w:p>
    <w:p w14:paraId="59260DC0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формировать у детей</w:t>
      </w:r>
      <w:r w:rsidR="004A65DE" w:rsidRPr="004A65DE">
        <w:t xml:space="preserve"> негативное  отношение к проблеме употребления ПАВ; </w:t>
      </w:r>
      <w:r w:rsidRPr="004A65DE">
        <w:t>мотивационную сферу гигиенического поведения, безопасной жизни, физического воспитания;</w:t>
      </w:r>
    </w:p>
    <w:p w14:paraId="23EA736B" w14:textId="77777777" w:rsidR="00A250A2" w:rsidRPr="004A65DE" w:rsidRDefault="00A250A2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обеспечить физическое и психическое саморазвитие;</w:t>
      </w:r>
    </w:p>
    <w:p w14:paraId="745A8A9D" w14:textId="77777777" w:rsidR="00A250A2" w:rsidRPr="004A65DE" w:rsidRDefault="004A65DE" w:rsidP="004A65DE">
      <w:pPr>
        <w:pStyle w:val="a7"/>
        <w:widowControl w:val="0"/>
        <w:numPr>
          <w:ilvl w:val="0"/>
          <w:numId w:val="18"/>
        </w:numPr>
        <w:tabs>
          <w:tab w:val="left" w:pos="426"/>
          <w:tab w:val="left" w:pos="720"/>
        </w:tabs>
        <w:suppressAutoHyphens/>
        <w:ind w:hanging="426"/>
        <w:jc w:val="both"/>
      </w:pPr>
      <w:r w:rsidRPr="004A65DE">
        <w:t>провести работу по повышению социальной роли семьи в воспитании у подрастающего поколения норм здорового образа жизни</w:t>
      </w:r>
      <w:r w:rsidR="00A250A2" w:rsidRPr="004A65DE">
        <w:t>;</w:t>
      </w:r>
    </w:p>
    <w:p w14:paraId="50849275" w14:textId="77777777" w:rsidR="00F42641" w:rsidRDefault="00F42641" w:rsidP="00F42641">
      <w:pPr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36"/>
        <w:gridCol w:w="2392"/>
        <w:gridCol w:w="2652"/>
      </w:tblGrid>
      <w:tr w:rsidR="00F42641" w14:paraId="661CDDC0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23A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7E2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E0A" w14:textId="77777777" w:rsidR="00F42641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487" w14:textId="77777777" w:rsidR="00F42641" w:rsidRDefault="00F42641">
            <w:pPr>
              <w:jc w:val="center"/>
            </w:pPr>
            <w:r>
              <w:rPr>
                <w:bCs/>
                <w:i/>
              </w:rPr>
              <w:t>Ответственный</w:t>
            </w:r>
          </w:p>
        </w:tc>
      </w:tr>
      <w:tr w:rsidR="00D3681F" w14:paraId="09189337" w14:textId="77777777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FF5D" w14:textId="77777777" w:rsidR="00D3681F" w:rsidRDefault="00D3681F">
            <w:r>
              <w:rPr>
                <w:b/>
                <w:bCs/>
                <w:i/>
              </w:rPr>
              <w:t>Обеспечение медицинского сопровождения учебного процесса</w:t>
            </w:r>
          </w:p>
        </w:tc>
      </w:tr>
      <w:tr w:rsidR="00D3681F" w14:paraId="60784CAF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559" w14:textId="77777777" w:rsidR="00D3681F" w:rsidRDefault="00D3681F">
            <w:pPr>
              <w:jc w:val="center"/>
            </w:pPr>
            <w: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BF0" w14:textId="77777777"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медицинского кабинета ОУ лекарственными препаратами в соответствии с требованиями СанПиН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6EF" w14:textId="77777777" w:rsidR="00D3681F" w:rsidRDefault="00D3681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0C3" w14:textId="77777777" w:rsidR="00D3681F" w:rsidRDefault="00D3681F" w:rsidP="00BF02B2">
            <w:pPr>
              <w:jc w:val="center"/>
            </w:pPr>
            <w:r>
              <w:t xml:space="preserve">Зам. директора по АХР </w:t>
            </w:r>
          </w:p>
        </w:tc>
      </w:tr>
      <w:tr w:rsidR="00D3681F" w14:paraId="7CB9AE20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93C" w14:textId="77777777" w:rsidR="00D3681F" w:rsidRDefault="00D3681F">
            <w:pPr>
              <w:jc w:val="center"/>
            </w:pPr>
            <w: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63E" w14:textId="77777777" w:rsidR="00D3681F" w:rsidRDefault="00D3681F">
            <w:r>
              <w:t>Организация медицинских профилактических осмотров детей и подростков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8C7" w14:textId="77777777" w:rsidR="00D3681F" w:rsidRDefault="00D3681F">
            <w:pPr>
              <w:jc w:val="center"/>
            </w:pPr>
            <w:r>
              <w:t>август - сентябрь</w:t>
            </w:r>
          </w:p>
          <w:p w14:paraId="36509A3A" w14:textId="77777777" w:rsidR="00D3681F" w:rsidRDefault="00D3681F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C02" w14:textId="77777777" w:rsidR="00D3681F" w:rsidRDefault="00D3681F" w:rsidP="00D3681F"/>
          <w:p w14:paraId="315749DF" w14:textId="076AFC5D" w:rsidR="00D3681F" w:rsidRDefault="004A615E">
            <w:pPr>
              <w:jc w:val="center"/>
            </w:pPr>
            <w:r>
              <w:t>директор</w:t>
            </w:r>
          </w:p>
        </w:tc>
      </w:tr>
      <w:tr w:rsidR="00D3681F" w14:paraId="49676C44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598" w14:textId="39D9DC55" w:rsidR="00D3681F" w:rsidRDefault="004A615E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C1C" w14:textId="77777777" w:rsidR="00D3681F" w:rsidRDefault="00D3681F">
            <w:pPr>
              <w:rPr>
                <w:color w:val="000000"/>
              </w:rPr>
            </w:pPr>
            <w:r>
              <w:rPr>
                <w:color w:val="000000"/>
              </w:rPr>
              <w:t>Анализ состояния здоровья детей в ОУ, в том числе случаев травматизма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83C" w14:textId="77777777" w:rsidR="00D3681F" w:rsidRDefault="00D368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14:paraId="25F48C60" w14:textId="77777777" w:rsidR="00D3681F" w:rsidRDefault="00D3681F">
            <w:pPr>
              <w:jc w:val="center"/>
              <w:rPr>
                <w:color w:val="00000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BE7" w14:textId="77777777" w:rsidR="00D3681F" w:rsidRDefault="00D3681F" w:rsidP="00BF02B2">
            <w:pPr>
              <w:jc w:val="center"/>
            </w:pPr>
            <w:r>
              <w:t xml:space="preserve">Зам. директора по </w:t>
            </w:r>
            <w:r w:rsidR="00B04299">
              <w:t>У</w:t>
            </w:r>
            <w:r>
              <w:t xml:space="preserve">ВР </w:t>
            </w:r>
          </w:p>
        </w:tc>
      </w:tr>
      <w:tr w:rsidR="00D3681F" w14:paraId="70FA1C80" w14:textId="77777777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442" w14:textId="77777777" w:rsidR="00D3681F" w:rsidRDefault="00D3681F" w:rsidP="00B04299">
            <w:r>
              <w:rPr>
                <w:b/>
                <w:bCs/>
                <w:i/>
              </w:rPr>
              <w:t>Создание условий, обеспечивающих сохранение и укрепление здоровья школьников средствами физической культуры</w:t>
            </w:r>
          </w:p>
        </w:tc>
      </w:tr>
      <w:tr w:rsidR="00D3681F" w:rsidRPr="00F2450D" w14:paraId="3C614F40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100" w14:textId="77777777" w:rsidR="00D3681F" w:rsidRPr="00F2450D" w:rsidRDefault="00D3681F">
            <w:pPr>
              <w:jc w:val="center"/>
            </w:pPr>
            <w:r w:rsidRPr="00F2450D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96B" w14:textId="77777777" w:rsidR="00D3681F" w:rsidRPr="00F2450D" w:rsidRDefault="00D3681F" w:rsidP="00B04299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 Обеспечение работы школьн</w:t>
            </w:r>
            <w:r w:rsidR="00B04299" w:rsidRPr="00F2450D">
              <w:rPr>
                <w:sz w:val="24"/>
                <w:szCs w:val="24"/>
              </w:rPr>
              <w:t>ых</w:t>
            </w:r>
            <w:r w:rsidRPr="00F2450D">
              <w:rPr>
                <w:sz w:val="24"/>
                <w:szCs w:val="24"/>
              </w:rPr>
              <w:t xml:space="preserve"> спортивн</w:t>
            </w:r>
            <w:r w:rsidR="00BF02B2" w:rsidRPr="00F2450D">
              <w:rPr>
                <w:sz w:val="24"/>
                <w:szCs w:val="24"/>
              </w:rPr>
              <w:t>ых секций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7B5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BB7" w14:textId="77777777" w:rsidR="00F40F8E" w:rsidRDefault="00D3681F">
            <w:pPr>
              <w:jc w:val="center"/>
            </w:pPr>
            <w:r w:rsidRPr="00F2450D">
              <w:t xml:space="preserve">Руководитель </w:t>
            </w:r>
            <w:r w:rsidR="00BF02B2" w:rsidRPr="00F2450D">
              <w:t xml:space="preserve">МО </w:t>
            </w:r>
          </w:p>
          <w:p w14:paraId="3385F7D4" w14:textId="77777777" w:rsidR="00D3681F" w:rsidRPr="00F2450D" w:rsidRDefault="00BF02B2">
            <w:pPr>
              <w:jc w:val="center"/>
            </w:pPr>
            <w:proofErr w:type="spellStart"/>
            <w:r w:rsidRPr="00F2450D">
              <w:t>физ-ры</w:t>
            </w:r>
            <w:proofErr w:type="spellEnd"/>
          </w:p>
          <w:p w14:paraId="35814C85" w14:textId="77777777" w:rsidR="00D3681F" w:rsidRPr="00F2450D" w:rsidRDefault="00D3681F">
            <w:pPr>
              <w:jc w:val="center"/>
            </w:pPr>
            <w:r w:rsidRPr="00F2450D">
              <w:t xml:space="preserve"> </w:t>
            </w:r>
          </w:p>
        </w:tc>
      </w:tr>
      <w:tr w:rsidR="00D3681F" w:rsidRPr="00F2450D" w14:paraId="0894B020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848" w14:textId="77777777" w:rsidR="00D3681F" w:rsidRPr="00F2450D" w:rsidRDefault="00D3681F">
            <w:pPr>
              <w:jc w:val="center"/>
            </w:pPr>
            <w:r w:rsidRPr="00F2450D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0C8" w14:textId="77777777" w:rsidR="00D3681F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Обеспечение оптимального режима двигательной активности школьников (утренняя гигиеническая гимнастика, динамические паузы, оздоровительная гимнастика) в течение учебно-воспитательного процесса</w:t>
            </w:r>
          </w:p>
          <w:p w14:paraId="6F2007F5" w14:textId="77777777" w:rsidR="00F40F8E" w:rsidRPr="00F2450D" w:rsidRDefault="00F40F8E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339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6DD" w14:textId="77777777" w:rsidR="00D3681F" w:rsidRPr="00F2450D" w:rsidRDefault="00D3681F" w:rsidP="00D3681F"/>
          <w:p w14:paraId="6CC2CF39" w14:textId="77777777" w:rsidR="00D3681F" w:rsidRPr="00F2450D" w:rsidRDefault="00D3681F">
            <w:pPr>
              <w:jc w:val="center"/>
            </w:pPr>
            <w:r w:rsidRPr="00F2450D">
              <w:t>Учителя физкультуры</w:t>
            </w:r>
          </w:p>
        </w:tc>
      </w:tr>
      <w:tr w:rsidR="00D3681F" w:rsidRPr="00F2450D" w14:paraId="4505A24C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D30" w14:textId="77777777" w:rsidR="00D3681F" w:rsidRPr="00F2450D" w:rsidRDefault="00F40F8E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1CD" w14:textId="77777777"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Участие в  олимпиаде школьников по физической культуре</w:t>
            </w:r>
            <w:r w:rsidR="00B04299" w:rsidRPr="00F2450D">
              <w:rPr>
                <w:sz w:val="24"/>
                <w:szCs w:val="24"/>
              </w:rPr>
              <w:t xml:space="preserve">, сдачи норм ГТО, президентских состязаниях и </w:t>
            </w:r>
            <w:r w:rsidR="00B04299" w:rsidRPr="00F2450D">
              <w:rPr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DBC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D3A" w14:textId="77777777" w:rsidR="00D3681F" w:rsidRPr="00F2450D" w:rsidRDefault="00BF02B2">
            <w:pPr>
              <w:jc w:val="center"/>
            </w:pPr>
            <w:r w:rsidRPr="00F2450D">
              <w:t xml:space="preserve">Учителя </w:t>
            </w:r>
            <w:proofErr w:type="spellStart"/>
            <w:r w:rsidRPr="00F2450D">
              <w:t>физ-ры</w:t>
            </w:r>
            <w:proofErr w:type="spellEnd"/>
          </w:p>
        </w:tc>
      </w:tr>
      <w:tr w:rsidR="00D3681F" w:rsidRPr="00F2450D" w14:paraId="420F1ED3" w14:textId="77777777" w:rsidTr="00DC06B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A7D" w14:textId="77777777" w:rsidR="00D3681F" w:rsidRPr="00F2450D" w:rsidRDefault="00D3681F">
            <w:r w:rsidRPr="00F2450D">
              <w:rPr>
                <w:b/>
                <w:bCs/>
                <w:i/>
              </w:rPr>
              <w:t>5.1.4. Совершенствование питания школьников</w:t>
            </w:r>
          </w:p>
        </w:tc>
      </w:tr>
      <w:tr w:rsidR="00D3681F" w:rsidRPr="00F2450D" w14:paraId="50938EEC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E15" w14:textId="77777777" w:rsidR="00D3681F" w:rsidRPr="00F2450D" w:rsidRDefault="00D3681F">
            <w:pPr>
              <w:jc w:val="center"/>
            </w:pPr>
            <w:r w:rsidRPr="00F2450D"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5C4" w14:textId="77777777" w:rsidR="00D3681F" w:rsidRPr="00F2450D" w:rsidRDefault="00D3681F" w:rsidP="000352C1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Организация питания учащихся  в </w:t>
            </w:r>
            <w:r w:rsidR="0022550E">
              <w:rPr>
                <w:sz w:val="24"/>
                <w:szCs w:val="24"/>
              </w:rPr>
              <w:t>20</w:t>
            </w:r>
            <w:r w:rsidR="009518CB">
              <w:rPr>
                <w:sz w:val="24"/>
                <w:szCs w:val="24"/>
              </w:rPr>
              <w:t>2</w:t>
            </w:r>
            <w:r w:rsidR="000352C1">
              <w:rPr>
                <w:sz w:val="24"/>
                <w:szCs w:val="24"/>
              </w:rPr>
              <w:t>1</w:t>
            </w:r>
            <w:r w:rsidR="00B04299" w:rsidRPr="00F2450D">
              <w:rPr>
                <w:sz w:val="24"/>
                <w:szCs w:val="24"/>
              </w:rPr>
              <w:t>-</w:t>
            </w:r>
            <w:r w:rsidR="00570E21">
              <w:rPr>
                <w:sz w:val="24"/>
                <w:szCs w:val="24"/>
              </w:rPr>
              <w:t>2023</w:t>
            </w:r>
            <w:r w:rsidRPr="00F2450D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DBF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7CE" w14:textId="77777777" w:rsidR="00D3681F" w:rsidRPr="00F2450D" w:rsidRDefault="00B04299" w:rsidP="00E91AEE">
            <w:pPr>
              <w:jc w:val="center"/>
            </w:pPr>
            <w:r w:rsidRPr="00F2450D">
              <w:t>Директор школы</w:t>
            </w:r>
          </w:p>
          <w:p w14:paraId="4D51A77F" w14:textId="75E684BD" w:rsidR="00D3681F" w:rsidRPr="00F2450D" w:rsidRDefault="00D3681F" w:rsidP="00B04299">
            <w:pPr>
              <w:jc w:val="center"/>
            </w:pPr>
          </w:p>
        </w:tc>
      </w:tr>
      <w:tr w:rsidR="00D3681F" w:rsidRPr="00F2450D" w14:paraId="62C7509F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121" w14:textId="77777777" w:rsidR="00D3681F" w:rsidRPr="00F2450D" w:rsidRDefault="00D3681F">
            <w:pPr>
              <w:jc w:val="center"/>
            </w:pPr>
            <w:r w:rsidRPr="00F2450D"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9052" w14:textId="77777777" w:rsidR="00D3681F" w:rsidRPr="00F2450D" w:rsidRDefault="00D3681F">
            <w:pPr>
              <w:pStyle w:val="a6"/>
              <w:jc w:val="left"/>
              <w:rPr>
                <w:sz w:val="24"/>
                <w:szCs w:val="24"/>
              </w:rPr>
            </w:pPr>
            <w:r w:rsidRPr="00F2450D">
              <w:rPr>
                <w:sz w:val="24"/>
                <w:szCs w:val="24"/>
              </w:rPr>
              <w:t>Реализация мероприятий по популяризации здорового питания среди школьников и их родителей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1C1" w14:textId="77777777" w:rsidR="00D3681F" w:rsidRPr="00F2450D" w:rsidRDefault="00D3681F">
            <w:pPr>
              <w:pStyle w:val="a6"/>
              <w:rPr>
                <w:bCs/>
                <w:sz w:val="24"/>
                <w:szCs w:val="24"/>
              </w:rPr>
            </w:pPr>
            <w:r w:rsidRPr="00F2450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C64" w14:textId="7AA50565" w:rsidR="00D3681F" w:rsidRPr="00F2450D" w:rsidRDefault="004A615E" w:rsidP="00E91AEE">
            <w:pPr>
              <w:jc w:val="center"/>
            </w:pPr>
            <w:r>
              <w:t>классный рук-ль</w:t>
            </w:r>
          </w:p>
          <w:p w14:paraId="77CBDC17" w14:textId="77777777" w:rsidR="00D3681F" w:rsidRPr="00F2450D" w:rsidRDefault="00D3681F" w:rsidP="00E91AEE">
            <w:pPr>
              <w:jc w:val="center"/>
            </w:pPr>
          </w:p>
        </w:tc>
      </w:tr>
      <w:tr w:rsidR="00D3681F" w:rsidRPr="00F2450D" w14:paraId="3DBD1A63" w14:textId="77777777" w:rsidTr="00DC06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DC1" w14:textId="77777777" w:rsidR="00D3681F" w:rsidRPr="00F2450D" w:rsidRDefault="00D3681F">
            <w:pPr>
              <w:jc w:val="center"/>
            </w:pPr>
            <w:r w:rsidRPr="00F2450D"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5C" w14:textId="77777777" w:rsidR="00D3681F" w:rsidRPr="00F2450D" w:rsidRDefault="00D3681F">
            <w:r w:rsidRPr="00F2450D">
              <w:t>Проведение мониторинга организации школьного питания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092" w14:textId="77777777" w:rsidR="00D3681F" w:rsidRPr="00F2450D" w:rsidRDefault="00D3681F">
            <w:pPr>
              <w:jc w:val="center"/>
            </w:pPr>
            <w:r w:rsidRPr="00F2450D">
              <w:t>ежеквартально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004" w14:textId="1C86CC88" w:rsidR="00D3681F" w:rsidRPr="00F2450D" w:rsidRDefault="004A615E" w:rsidP="00E91AEE">
            <w:pPr>
              <w:jc w:val="center"/>
            </w:pPr>
            <w:r>
              <w:t>завхоз</w:t>
            </w:r>
          </w:p>
          <w:p w14:paraId="39E5BE2A" w14:textId="77777777" w:rsidR="00D3681F" w:rsidRPr="00F2450D" w:rsidRDefault="00D3681F" w:rsidP="00E91AEE">
            <w:pPr>
              <w:jc w:val="center"/>
            </w:pPr>
          </w:p>
        </w:tc>
      </w:tr>
    </w:tbl>
    <w:p w14:paraId="1AAA2C99" w14:textId="77777777" w:rsidR="00F42641" w:rsidRPr="00F2450D" w:rsidRDefault="00F42641" w:rsidP="00F42641">
      <w:pPr>
        <w:jc w:val="both"/>
        <w:rPr>
          <w:b/>
        </w:rPr>
      </w:pPr>
    </w:p>
    <w:p w14:paraId="0D7D9AE3" w14:textId="77777777" w:rsidR="00F42641" w:rsidRPr="00F2450D" w:rsidRDefault="00F42641" w:rsidP="00F42641">
      <w:pPr>
        <w:ind w:left="1080" w:hanging="1080"/>
        <w:rPr>
          <w:b/>
          <w:i/>
        </w:rPr>
      </w:pPr>
      <w:r w:rsidRPr="00F2450D">
        <w:rPr>
          <w:b/>
          <w:i/>
        </w:rPr>
        <w:t xml:space="preserve"> План  мероприятий по профилактике вредных привычек </w:t>
      </w:r>
      <w:r w:rsidR="00F2450D">
        <w:rPr>
          <w:b/>
          <w:i/>
        </w:rPr>
        <w:t>и формированию навыков здорового образа жизни</w:t>
      </w:r>
    </w:p>
    <w:p w14:paraId="26ABBDE0" w14:textId="77777777" w:rsidR="00F42641" w:rsidRPr="00F2450D" w:rsidRDefault="00F42641" w:rsidP="00F42641">
      <w:pPr>
        <w:ind w:left="1080" w:hanging="1080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36"/>
        <w:gridCol w:w="2392"/>
        <w:gridCol w:w="2861"/>
      </w:tblGrid>
      <w:tr w:rsidR="00F42641" w:rsidRPr="00F2450D" w14:paraId="2824CA4F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D3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F04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B3D" w14:textId="77777777" w:rsidR="00F42641" w:rsidRPr="00F2450D" w:rsidRDefault="00F42641">
            <w:pPr>
              <w:pStyle w:val="a6"/>
              <w:spacing w:line="276" w:lineRule="auto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B9A" w14:textId="77777777" w:rsidR="00F42641" w:rsidRPr="00F2450D" w:rsidRDefault="00F42641">
            <w:pPr>
              <w:jc w:val="center"/>
            </w:pPr>
            <w:r w:rsidRPr="00F2450D">
              <w:rPr>
                <w:bCs/>
                <w:i/>
              </w:rPr>
              <w:t>Ответственный</w:t>
            </w:r>
          </w:p>
        </w:tc>
      </w:tr>
      <w:tr w:rsidR="00F42641" w:rsidRPr="00F2450D" w14:paraId="7D89747B" w14:textId="77777777" w:rsidTr="00F40F8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9D0" w14:textId="77777777" w:rsidR="00F42641" w:rsidRPr="00F2450D" w:rsidRDefault="00F42641">
            <w:pPr>
              <w:ind w:left="46"/>
              <w:jc w:val="both"/>
              <w:rPr>
                <w:i/>
              </w:rPr>
            </w:pPr>
            <w:r w:rsidRPr="00F2450D">
              <w:rPr>
                <w:i/>
              </w:rPr>
              <w:t>Работа с учащимися</w:t>
            </w:r>
          </w:p>
        </w:tc>
      </w:tr>
      <w:tr w:rsidR="00F42641" w:rsidRPr="00F2450D" w14:paraId="58703778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D4F" w14:textId="77777777" w:rsidR="00F42641" w:rsidRPr="00F2450D" w:rsidRDefault="00F42641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0575" w14:textId="77777777" w:rsidR="00F42641" w:rsidRPr="00F2450D" w:rsidRDefault="005C0B4F" w:rsidP="007A5EE4">
            <w:pPr>
              <w:jc w:val="both"/>
            </w:pPr>
            <w:r>
              <w:t xml:space="preserve">Проведение </w:t>
            </w:r>
            <w:r w:rsidR="007A5EE4">
              <w:t>профилактические беседы</w:t>
            </w:r>
            <w:r>
              <w:t xml:space="preserve"> «</w:t>
            </w:r>
            <w:r w:rsidR="007A5EE4">
              <w:t>Здоровье и школа</w:t>
            </w:r>
            <w:r>
              <w:t xml:space="preserve">: что нужно  знать?»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776" w14:textId="77777777" w:rsidR="00F42641" w:rsidRPr="00F2450D" w:rsidRDefault="005C0B4F" w:rsidP="007A5EE4">
            <w:pPr>
              <w:jc w:val="center"/>
            </w:pPr>
            <w:r>
              <w:t>0</w:t>
            </w:r>
            <w:r w:rsidR="007A5EE4">
              <w:t>5</w:t>
            </w:r>
            <w:r>
              <w:t>- 0</w:t>
            </w:r>
            <w:r w:rsidR="007A5EE4">
              <w:t>9</w:t>
            </w:r>
            <w:r>
              <w:t xml:space="preserve">.09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186" w14:textId="77777777" w:rsidR="00F42641" w:rsidRDefault="005C0B4F">
            <w:pPr>
              <w:jc w:val="center"/>
            </w:pPr>
            <w:r>
              <w:t>Классные руководители</w:t>
            </w:r>
          </w:p>
          <w:p w14:paraId="104594F5" w14:textId="7A613C91" w:rsidR="007A5EE4" w:rsidRPr="00F2450D" w:rsidRDefault="007A5EE4" w:rsidP="007A5EE4">
            <w:pPr>
              <w:jc w:val="center"/>
            </w:pPr>
          </w:p>
        </w:tc>
      </w:tr>
      <w:tr w:rsidR="005C0B4F" w:rsidRPr="00F2450D" w14:paraId="502C94CB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6D6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D53" w14:textId="77777777" w:rsidR="005C0B4F" w:rsidRPr="00F2450D" w:rsidRDefault="005C0B4F" w:rsidP="00DD348B">
            <w:pPr>
              <w:jc w:val="both"/>
            </w:pPr>
            <w:r w:rsidRPr="00F2450D">
              <w:t xml:space="preserve">Индивидуальные и групповые психолого-педагогические консультации с учащимися «Телефон доверия»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455" w14:textId="77777777" w:rsidR="005C0B4F" w:rsidRPr="00F2450D" w:rsidRDefault="005C0B4F" w:rsidP="00DD348B">
            <w:pPr>
              <w:jc w:val="center"/>
            </w:pPr>
            <w:r w:rsidRPr="00F2450D">
              <w:t xml:space="preserve">в течение года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DA6" w14:textId="432A9302" w:rsidR="005C0B4F" w:rsidRPr="00F2450D" w:rsidRDefault="004A615E" w:rsidP="00DD348B">
            <w:pPr>
              <w:jc w:val="center"/>
            </w:pPr>
            <w:r>
              <w:t xml:space="preserve">директор </w:t>
            </w:r>
          </w:p>
        </w:tc>
      </w:tr>
      <w:tr w:rsidR="005C0B4F" w:rsidRPr="00F2450D" w14:paraId="2C53D721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B0D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8B8" w14:textId="77777777" w:rsidR="005C0B4F" w:rsidRPr="00F2450D" w:rsidRDefault="005C0B4F">
            <w:pPr>
              <w:jc w:val="both"/>
            </w:pPr>
            <w:r w:rsidRPr="00F2450D">
              <w:t>Вовлечение учащихся в спортивные секции и кружки.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11F" w14:textId="77777777"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9C6" w14:textId="77777777" w:rsidR="005C0B4F" w:rsidRPr="00F2450D" w:rsidRDefault="005C0B4F">
            <w:pPr>
              <w:jc w:val="center"/>
            </w:pPr>
            <w:r>
              <w:t>Классные руководители</w:t>
            </w:r>
          </w:p>
        </w:tc>
      </w:tr>
      <w:tr w:rsidR="005C0B4F" w:rsidRPr="00F2450D" w14:paraId="623B495D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CC1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1B2" w14:textId="0008BD54" w:rsidR="005C0B4F" w:rsidRPr="00F2450D" w:rsidRDefault="005C0B4F">
            <w:r w:rsidRPr="00F2450D">
              <w:t xml:space="preserve">Проведение </w:t>
            </w:r>
            <w:r w:rsidR="004A615E" w:rsidRPr="00F2450D">
              <w:t>мероприятий по</w:t>
            </w:r>
            <w:r w:rsidRPr="00F2450D">
              <w:t xml:space="preserve"> проблеме жестокого отношения и употребления ПАВ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B61" w14:textId="77777777" w:rsidR="005C0B4F" w:rsidRPr="00F2450D" w:rsidRDefault="005C0B4F">
            <w:pPr>
              <w:jc w:val="center"/>
            </w:pPr>
            <w: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C0B" w14:textId="1074CFE2" w:rsidR="004A615E" w:rsidRDefault="005C0B4F">
            <w:pPr>
              <w:jc w:val="center"/>
            </w:pPr>
            <w:r>
              <w:t xml:space="preserve">Заместитель директора по </w:t>
            </w:r>
          </w:p>
          <w:p w14:paraId="04B6572F" w14:textId="0E8E9EF5" w:rsidR="005C0B4F" w:rsidRPr="00F2450D" w:rsidRDefault="004A615E">
            <w:pPr>
              <w:jc w:val="center"/>
            </w:pPr>
            <w:r>
              <w:t>У</w:t>
            </w:r>
            <w:r w:rsidR="005C0B4F">
              <w:t>Р</w:t>
            </w:r>
          </w:p>
        </w:tc>
      </w:tr>
      <w:tr w:rsidR="005C0B4F" w:rsidRPr="00F2450D" w14:paraId="3FB721A8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3D5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D32" w14:textId="77777777" w:rsidR="005C0B4F" w:rsidRPr="00F2450D" w:rsidRDefault="005C0B4F" w:rsidP="00202797">
            <w:pPr>
              <w:ind w:left="77"/>
              <w:rPr>
                <w:color w:val="000000"/>
              </w:rPr>
            </w:pPr>
            <w:r w:rsidRPr="00F2450D">
              <w:rPr>
                <w:color w:val="000000"/>
              </w:rPr>
              <w:t xml:space="preserve">Мониторинг употребления ПАВ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78F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E1C" w14:textId="77777777" w:rsidR="005C0B4F" w:rsidRPr="00F2450D" w:rsidRDefault="005C0B4F">
            <w:pPr>
              <w:jc w:val="center"/>
            </w:pPr>
            <w:r w:rsidRPr="00F2450D">
              <w:t>Педагог</w:t>
            </w:r>
            <w:r>
              <w:t>-</w:t>
            </w:r>
            <w:r w:rsidRPr="00F2450D">
              <w:t xml:space="preserve"> психолог</w:t>
            </w:r>
          </w:p>
          <w:p w14:paraId="789EF4BF" w14:textId="77777777" w:rsidR="005C0B4F" w:rsidRPr="00F2450D" w:rsidRDefault="005C0B4F">
            <w:pPr>
              <w:jc w:val="center"/>
            </w:pPr>
            <w:r w:rsidRPr="00F2450D">
              <w:t>Социальный педагог</w:t>
            </w:r>
          </w:p>
          <w:p w14:paraId="052035A8" w14:textId="77777777" w:rsidR="005C0B4F" w:rsidRPr="00F2450D" w:rsidRDefault="005C0B4F">
            <w:pPr>
              <w:jc w:val="center"/>
            </w:pPr>
            <w:r w:rsidRPr="00F2450D">
              <w:t>Классные руководители</w:t>
            </w:r>
          </w:p>
        </w:tc>
      </w:tr>
      <w:tr w:rsidR="005C0B4F" w:rsidRPr="00F2450D" w14:paraId="18352859" w14:textId="77777777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9A3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9B9" w14:textId="77777777" w:rsidR="005C0B4F" w:rsidRPr="00F2450D" w:rsidRDefault="005C0B4F" w:rsidP="007C1A52">
            <w:pPr>
              <w:suppressAutoHyphens/>
              <w:snapToGrid w:val="0"/>
            </w:pPr>
            <w:r w:rsidRPr="00F2450D">
              <w:t xml:space="preserve">Декада «Сохраним жизнь» (формирование жизнеутверждающих установок) </w:t>
            </w:r>
          </w:p>
          <w:p w14:paraId="63AD139E" w14:textId="77777777" w:rsidR="005C0B4F" w:rsidRPr="00F2450D" w:rsidRDefault="005C0B4F" w:rsidP="00F40F8E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685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1EF" w14:textId="77777777" w:rsidR="005C0B4F" w:rsidRPr="00F2450D" w:rsidRDefault="005C0B4F">
            <w:pPr>
              <w:jc w:val="center"/>
            </w:pPr>
            <w:r>
              <w:t>Педагог-психолог</w:t>
            </w:r>
          </w:p>
        </w:tc>
      </w:tr>
      <w:tr w:rsidR="005C0B4F" w:rsidRPr="00F2450D" w14:paraId="02C80CA7" w14:textId="77777777" w:rsidTr="00F40F8E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37E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559" w14:textId="77777777" w:rsidR="005C0B4F" w:rsidRPr="00F2450D" w:rsidRDefault="005C0B4F" w:rsidP="007C1A52">
            <w:pPr>
              <w:suppressAutoHyphens/>
              <w:snapToGrid w:val="0"/>
            </w:pPr>
            <w:r>
              <w:t>Всероссийская акция «День борьбы с алкогольной зависимостью»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999" w14:textId="77777777" w:rsidR="005C0B4F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9 сентября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C92" w14:textId="35D490CF" w:rsidR="005C0B4F" w:rsidRDefault="004A615E">
            <w:pPr>
              <w:jc w:val="center"/>
            </w:pPr>
            <w:r>
              <w:t>классный руководитель</w:t>
            </w:r>
          </w:p>
        </w:tc>
      </w:tr>
      <w:tr w:rsidR="005C0B4F" w:rsidRPr="00F2450D" w14:paraId="4F997E5C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D74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A1E" w14:textId="77777777" w:rsidR="005C0B4F" w:rsidRPr="00F2450D" w:rsidRDefault="005C0B4F" w:rsidP="00A52B27">
            <w:pPr>
              <w:ind w:left="61" w:hanging="61"/>
            </w:pPr>
            <w:r w:rsidRPr="00F2450D">
              <w:t>Антинаркотический месячник:</w:t>
            </w:r>
          </w:p>
          <w:p w14:paraId="5EDC5C9C" w14:textId="77777777" w:rsidR="005C0B4F" w:rsidRPr="00A52B27" w:rsidRDefault="005C0B4F" w:rsidP="007A5EE4">
            <w:pPr>
              <w:tabs>
                <w:tab w:val="left" w:pos="486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319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B89" w14:textId="77777777" w:rsidR="005C0B4F" w:rsidRPr="00F2450D" w:rsidRDefault="005C0B4F">
            <w:pPr>
              <w:jc w:val="center"/>
            </w:pPr>
            <w:r>
              <w:t>Заместитель директора по ВР</w:t>
            </w:r>
          </w:p>
        </w:tc>
      </w:tr>
      <w:tr w:rsidR="005C0B4F" w:rsidRPr="00F2450D" w14:paraId="41715899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639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AA4" w14:textId="77777777" w:rsidR="005C0B4F" w:rsidRPr="00F2450D" w:rsidRDefault="005C0B4F" w:rsidP="00A52B27">
            <w:pPr>
              <w:ind w:left="61" w:hanging="61"/>
            </w:pPr>
            <w:r w:rsidRPr="00F2450D">
              <w:t>Акция: «Нет – курению!» Международный день отказа от курения.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890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Ноябрь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2D8" w14:textId="3E50EFE3" w:rsidR="007A5EE4" w:rsidRDefault="004A615E" w:rsidP="007A5EE4">
            <w:r>
              <w:t>классный руководитель</w:t>
            </w:r>
          </w:p>
          <w:p w14:paraId="3E619A83" w14:textId="77777777" w:rsidR="007A5EE4" w:rsidRPr="00F2450D" w:rsidRDefault="007A5EE4" w:rsidP="007A5EE4"/>
        </w:tc>
      </w:tr>
      <w:tr w:rsidR="005C0B4F" w:rsidRPr="00F2450D" w14:paraId="14983417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A96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0A4" w14:textId="77777777" w:rsidR="005C0B4F" w:rsidRPr="00F2450D" w:rsidRDefault="005C0B4F" w:rsidP="007A5EE4">
            <w:pPr>
              <w:ind w:left="61" w:hanging="61"/>
            </w:pPr>
            <w:r w:rsidRPr="00F2450D">
              <w:t>Проведение месячника: «Здоровый образ жизни»: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660" w14:textId="77777777"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24F" w14:textId="1BC130CD" w:rsidR="005C0B4F" w:rsidRPr="00F2450D" w:rsidRDefault="005C0B4F" w:rsidP="007A5EE4">
            <w:r w:rsidRPr="00F2450D">
              <w:t xml:space="preserve">Заместитель директора по </w:t>
            </w:r>
            <w:r w:rsidR="004A615E">
              <w:t>У</w:t>
            </w:r>
            <w:r w:rsidR="007A5EE4">
              <w:t>Р</w:t>
            </w:r>
          </w:p>
        </w:tc>
      </w:tr>
      <w:tr w:rsidR="005C0B4F" w:rsidRPr="00F2450D" w14:paraId="25ACFDDC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5B5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1F1" w14:textId="77777777" w:rsidR="005C0B4F" w:rsidRPr="00F2450D" w:rsidRDefault="005C0B4F">
            <w:r w:rsidRPr="00F2450D">
              <w:t xml:space="preserve">Конкурс проектов по программе «Разговор о правильном питании»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570" w14:textId="77777777" w:rsidR="005C0B4F" w:rsidRPr="00F2450D" w:rsidRDefault="005C0B4F">
            <w:pPr>
              <w:jc w:val="center"/>
            </w:pPr>
            <w:r>
              <w:t>Январь-март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030" w14:textId="77777777" w:rsidR="005C0B4F" w:rsidRPr="00F2450D" w:rsidRDefault="005C0B4F" w:rsidP="00F2450D">
            <w:r>
              <w:t>Классные руководители</w:t>
            </w:r>
          </w:p>
        </w:tc>
      </w:tr>
      <w:tr w:rsidR="005C0B4F" w:rsidRPr="00F2450D" w14:paraId="282A94E6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BCC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570E" w14:textId="77777777" w:rsidR="005C0B4F" w:rsidRPr="00A250A2" w:rsidRDefault="005C0B4F">
            <w:r w:rsidRPr="00A250A2">
              <w:t>Единый информационный день безопасности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4AC" w14:textId="77777777" w:rsidR="005C0B4F" w:rsidRDefault="005C0B4F">
            <w:pPr>
              <w:jc w:val="center"/>
            </w:pPr>
            <w:r>
              <w:t>27 февраля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FCE" w14:textId="64FA44A3" w:rsidR="007A5EE4" w:rsidRDefault="005C0B4F" w:rsidP="00F2450D">
            <w:r>
              <w:t xml:space="preserve">Заместитель директора по </w:t>
            </w:r>
            <w:r w:rsidR="004A615E">
              <w:t>У</w:t>
            </w:r>
            <w:r>
              <w:t>Р</w:t>
            </w:r>
          </w:p>
        </w:tc>
      </w:tr>
      <w:tr w:rsidR="005C0B4F" w:rsidRPr="00F2450D" w14:paraId="394D4CF9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4D7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1F1" w14:textId="77777777" w:rsidR="005C0B4F" w:rsidRPr="00A250A2" w:rsidRDefault="005C0B4F" w:rsidP="00A250A2">
            <w:r w:rsidRPr="00A250A2">
              <w:t xml:space="preserve">Неделя </w:t>
            </w:r>
            <w:r w:rsidRPr="00A250A2">
              <w:rPr>
                <w:color w:val="000000"/>
              </w:rPr>
              <w:t xml:space="preserve"> профилактики разного рода зависимостей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057" w14:textId="77777777" w:rsidR="005C0B4F" w:rsidRDefault="005C0B4F">
            <w:pPr>
              <w:jc w:val="center"/>
            </w:pPr>
            <w:r>
              <w:t>Март</w:t>
            </w:r>
          </w:p>
          <w:p w14:paraId="3B5D51C3" w14:textId="77777777" w:rsidR="005C0B4F" w:rsidRDefault="005C0B4F">
            <w:pPr>
              <w:jc w:val="center"/>
            </w:pPr>
            <w:r>
              <w:t>(2 неделя)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D30" w14:textId="5E325EE5" w:rsidR="007A5EE4" w:rsidRDefault="005C0B4F" w:rsidP="00F2450D">
            <w:r>
              <w:t>Заместитель директора по ВР</w:t>
            </w:r>
          </w:p>
        </w:tc>
      </w:tr>
      <w:tr w:rsidR="005C0B4F" w:rsidRPr="00F2450D" w14:paraId="4C891324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1AF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FA0" w14:textId="77777777" w:rsidR="005C0B4F" w:rsidRPr="00F2450D" w:rsidRDefault="005C0B4F" w:rsidP="00774626">
            <w:r w:rsidRPr="00F2450D">
              <w:t>Всероссийский день Здоровья</w:t>
            </w:r>
          </w:p>
          <w:p w14:paraId="63D739ED" w14:textId="77777777" w:rsidR="005C0B4F" w:rsidRPr="00F2450D" w:rsidRDefault="005C0B4F">
            <w:pPr>
              <w:ind w:left="77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9E7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lastRenderedPageBreak/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6D4" w14:textId="77777777" w:rsidR="005C0B4F" w:rsidRPr="00F2450D" w:rsidRDefault="005C0B4F" w:rsidP="00F2450D">
            <w:r w:rsidRPr="00F2450D">
              <w:t>Учителя физкультуры</w:t>
            </w:r>
          </w:p>
        </w:tc>
      </w:tr>
      <w:tr w:rsidR="005C0B4F" w:rsidRPr="00F2450D" w14:paraId="3D8EA760" w14:textId="77777777" w:rsidTr="00F40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16D" w14:textId="77777777" w:rsidR="005C0B4F" w:rsidRPr="00F2450D" w:rsidRDefault="005C0B4F" w:rsidP="00A250A2">
            <w:pPr>
              <w:pStyle w:val="a7"/>
              <w:numPr>
                <w:ilvl w:val="0"/>
                <w:numId w:val="17"/>
              </w:num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0176" w14:textId="77777777" w:rsidR="005C0B4F" w:rsidRPr="00F2450D" w:rsidRDefault="005C0B4F">
            <w:pPr>
              <w:ind w:left="77"/>
              <w:rPr>
                <w:color w:val="000000"/>
              </w:rPr>
            </w:pPr>
            <w:r w:rsidRPr="00F2450D">
              <w:t>Ярмарка полезных советов «Дорога к доброму здоровью»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DB2" w14:textId="77777777" w:rsidR="005C0B4F" w:rsidRPr="00F2450D" w:rsidRDefault="005C0B4F">
            <w:pPr>
              <w:ind w:left="46"/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май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77D" w14:textId="519398B5" w:rsidR="005C0B4F" w:rsidRPr="00F2450D" w:rsidRDefault="004A615E" w:rsidP="00F2450D">
            <w:r>
              <w:t xml:space="preserve">классный руководитель </w:t>
            </w:r>
          </w:p>
        </w:tc>
      </w:tr>
      <w:tr w:rsidR="005C0B4F" w:rsidRPr="00F2450D" w14:paraId="78195F21" w14:textId="77777777" w:rsidTr="00F40F8E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F89" w14:textId="77777777" w:rsidR="005C0B4F" w:rsidRPr="00F2450D" w:rsidRDefault="005C0B4F" w:rsidP="00F2450D">
            <w:pPr>
              <w:pStyle w:val="a6"/>
              <w:jc w:val="left"/>
              <w:rPr>
                <w:bCs/>
                <w:i/>
                <w:sz w:val="24"/>
                <w:szCs w:val="24"/>
              </w:rPr>
            </w:pPr>
            <w:r w:rsidRPr="00F2450D">
              <w:rPr>
                <w:bCs/>
                <w:i/>
                <w:sz w:val="24"/>
                <w:szCs w:val="24"/>
              </w:rPr>
              <w:t>Работа с педагогами</w:t>
            </w:r>
          </w:p>
        </w:tc>
      </w:tr>
      <w:tr w:rsidR="005C0B4F" w:rsidRPr="00F2450D" w14:paraId="758BBBDC" w14:textId="77777777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305" w14:textId="56D2C232" w:rsidR="005C0B4F" w:rsidRPr="00F2450D" w:rsidRDefault="004A615E">
            <w:pPr>
              <w:jc w:val="center"/>
            </w:pPr>
            <w: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C17" w14:textId="2C73E685" w:rsidR="005C0B4F" w:rsidRPr="00F2450D" w:rsidRDefault="005C0B4F">
            <w:pPr>
              <w:rPr>
                <w:color w:val="000000"/>
              </w:rPr>
            </w:pPr>
            <w:r w:rsidRPr="00F2450D">
              <w:rPr>
                <w:color w:val="000000"/>
              </w:rPr>
              <w:t xml:space="preserve">Практическое </w:t>
            </w:r>
            <w:r w:rsidR="004A615E" w:rsidRPr="00F2450D">
              <w:rPr>
                <w:color w:val="000000"/>
              </w:rPr>
              <w:t>за</w:t>
            </w:r>
            <w:r w:rsidR="004A615E">
              <w:rPr>
                <w:color w:val="000000"/>
              </w:rPr>
              <w:t xml:space="preserve">нятие </w:t>
            </w:r>
            <w:r w:rsidR="004A615E" w:rsidRPr="00F2450D">
              <w:rPr>
                <w:color w:val="000000"/>
              </w:rPr>
              <w:t>«</w:t>
            </w:r>
            <w:r w:rsidRPr="00F2450D">
              <w:rPr>
                <w:color w:val="000000"/>
              </w:rPr>
              <w:t>Система работы классного руководителя по профилактике правонарушений, экстремизма, безнадзорности, травматизма, вредных привыче</w:t>
            </w:r>
            <w:r>
              <w:rPr>
                <w:color w:val="000000"/>
              </w:rPr>
              <w:t xml:space="preserve">к и нарушений ПДД»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233" w14:textId="77777777" w:rsidR="005C0B4F" w:rsidRPr="00F2450D" w:rsidRDefault="005C0B4F">
            <w:pPr>
              <w:pStyle w:val="a4"/>
              <w:tabs>
                <w:tab w:val="left" w:pos="708"/>
              </w:tabs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DC2" w14:textId="0323A0FB" w:rsidR="005C0B4F" w:rsidRDefault="005C0B4F" w:rsidP="00F2450D">
            <w:r>
              <w:t xml:space="preserve">Заместитель директора по </w:t>
            </w:r>
            <w:r w:rsidR="004A615E">
              <w:t>У</w:t>
            </w:r>
            <w:r>
              <w:t>Р,</w:t>
            </w:r>
          </w:p>
          <w:p w14:paraId="629E7F6F" w14:textId="77777777" w:rsidR="005C0B4F" w:rsidRPr="00F2450D" w:rsidRDefault="005C0B4F" w:rsidP="00F2450D">
            <w:r w:rsidRPr="00F2450D">
              <w:t>Классные руководители</w:t>
            </w:r>
          </w:p>
        </w:tc>
      </w:tr>
      <w:tr w:rsidR="005C0B4F" w:rsidRPr="00F2450D" w14:paraId="02CFDA91" w14:textId="77777777" w:rsidTr="00F40F8E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E67" w14:textId="7B296B87" w:rsidR="005C0B4F" w:rsidRPr="00F2450D" w:rsidRDefault="004A615E">
            <w:pPr>
              <w:jc w:val="center"/>
            </w:pPr>
            <w: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30D" w14:textId="77777777" w:rsidR="005C0B4F" w:rsidRPr="00F40F8E" w:rsidRDefault="005C0B4F" w:rsidP="00D67B06">
            <w:pPr>
              <w:pStyle w:val="Default"/>
            </w:pPr>
            <w:r w:rsidRPr="00F2450D">
              <w:t>Обучающий семинар для классных руководителей «</w:t>
            </w:r>
            <w:r w:rsidRPr="00F40F8E">
              <w:rPr>
                <w:bCs/>
                <w:color w:val="auto"/>
              </w:rPr>
              <w:t xml:space="preserve">Профилактика </w:t>
            </w:r>
          </w:p>
          <w:p w14:paraId="4D0D04F3" w14:textId="77777777" w:rsidR="005C0B4F" w:rsidRPr="00F40F8E" w:rsidRDefault="005C0B4F" w:rsidP="00D67B06">
            <w:pPr>
              <w:pStyle w:val="Default"/>
              <w:rPr>
                <w:color w:val="auto"/>
              </w:rPr>
            </w:pPr>
            <w:r w:rsidRPr="00F40F8E">
              <w:rPr>
                <w:bCs/>
                <w:color w:val="auto"/>
              </w:rPr>
              <w:t xml:space="preserve">интернет-рисков и угроз жизни </w:t>
            </w:r>
          </w:p>
          <w:p w14:paraId="65579041" w14:textId="274F9F3E" w:rsidR="00DD348B" w:rsidRPr="004A615E" w:rsidRDefault="005C0B4F" w:rsidP="00D67B06">
            <w:pPr>
              <w:pStyle w:val="a4"/>
              <w:tabs>
                <w:tab w:val="left" w:pos="708"/>
              </w:tabs>
            </w:pPr>
            <w:r w:rsidRPr="00F40F8E">
              <w:rPr>
                <w:bCs/>
              </w:rPr>
              <w:t>детей</w:t>
            </w:r>
            <w:r w:rsidRPr="00F40F8E">
              <w:t>».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5DF" w14:textId="77777777" w:rsidR="005C0B4F" w:rsidRPr="00F2450D" w:rsidRDefault="005C0B4F" w:rsidP="00D0439E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апрель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A4E" w14:textId="177FDF6B" w:rsidR="005C0B4F" w:rsidRPr="00F2450D" w:rsidRDefault="005C0B4F" w:rsidP="00F2450D">
            <w:r w:rsidRPr="00F2450D">
              <w:t xml:space="preserve">Заместитель директора по </w:t>
            </w:r>
            <w:r w:rsidR="004A615E">
              <w:t>У</w:t>
            </w:r>
            <w:r w:rsidRPr="00F2450D">
              <w:t>Р</w:t>
            </w:r>
          </w:p>
        </w:tc>
      </w:tr>
      <w:tr w:rsidR="005C0B4F" w:rsidRPr="00F2450D" w14:paraId="1F7A5D84" w14:textId="77777777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343" w14:textId="38CCCB61" w:rsidR="005C0B4F" w:rsidRPr="00F2450D" w:rsidRDefault="004A615E">
            <w:pPr>
              <w:jc w:val="center"/>
            </w:pPr>
            <w: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016" w14:textId="77777777" w:rsidR="005C0B4F" w:rsidRPr="00F2450D" w:rsidRDefault="005C0B4F" w:rsidP="00D0439E">
            <w:r w:rsidRPr="00F2450D">
              <w:t>Заседание МО классных руководителей</w:t>
            </w:r>
          </w:p>
          <w:p w14:paraId="08590862" w14:textId="77777777" w:rsidR="005C0B4F" w:rsidRPr="00F2450D" w:rsidRDefault="005C0B4F" w:rsidP="00D0439E">
            <w:pPr>
              <w:rPr>
                <w:color w:val="000000"/>
              </w:rPr>
            </w:pPr>
            <w:r w:rsidRPr="00F2450D">
              <w:t xml:space="preserve">-  </w:t>
            </w:r>
            <w:r w:rsidRPr="00F2450D">
              <w:rPr>
                <w:color w:val="000000"/>
              </w:rPr>
              <w:t>«Профилактика вредных привычек и употребления ПАВ»</w:t>
            </w:r>
          </w:p>
          <w:p w14:paraId="5AA349A7" w14:textId="77777777" w:rsidR="005C0B4F" w:rsidRDefault="005C0B4F" w:rsidP="00D0439E">
            <w:r w:rsidRPr="00F2450D">
              <w:t>-  Изучение опыта работы учителей школы по теме: « Современные формы работы классного руководителя по профилактике правонарушений, вредных привычек, экстремизма»</w:t>
            </w:r>
          </w:p>
          <w:p w14:paraId="454D7265" w14:textId="77777777" w:rsidR="005C0B4F" w:rsidRPr="00F2450D" w:rsidRDefault="005C0B4F" w:rsidP="00D0439E">
            <w:r w:rsidRPr="00F2450D">
              <w:t xml:space="preserve">- «Использование </w:t>
            </w:r>
            <w:proofErr w:type="spellStart"/>
            <w:r w:rsidRPr="00F2450D">
              <w:t>здоровьесберегающих</w:t>
            </w:r>
            <w:proofErr w:type="spellEnd"/>
            <w:r w:rsidRPr="00F2450D">
              <w:t xml:space="preserve"> технологий в целях сохранения и укрепления здоровья учащихся в современной школе»</w:t>
            </w:r>
          </w:p>
          <w:p w14:paraId="472A67A7" w14:textId="77777777" w:rsidR="005C0B4F" w:rsidRPr="00F2450D" w:rsidRDefault="005C0B4F" w:rsidP="00D0439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F23" w14:textId="77777777" w:rsidR="005C0B4F" w:rsidRPr="00F2450D" w:rsidRDefault="005C0B4F" w:rsidP="00D0439E"/>
          <w:p w14:paraId="2169AA04" w14:textId="77777777" w:rsidR="005C0B4F" w:rsidRPr="00F2450D" w:rsidRDefault="005C0B4F" w:rsidP="00D0439E"/>
          <w:p w14:paraId="6DAC2F4C" w14:textId="77777777" w:rsidR="005C0B4F" w:rsidRPr="00F2450D" w:rsidRDefault="005C0B4F" w:rsidP="00D0439E">
            <w:pPr>
              <w:jc w:val="center"/>
            </w:pPr>
            <w:r w:rsidRPr="00F2450D">
              <w:t>декабрь</w:t>
            </w:r>
          </w:p>
          <w:p w14:paraId="019F5A45" w14:textId="77777777" w:rsidR="005C0B4F" w:rsidRPr="00F2450D" w:rsidRDefault="005C0B4F" w:rsidP="00D0439E">
            <w:pPr>
              <w:jc w:val="center"/>
            </w:pPr>
          </w:p>
          <w:p w14:paraId="5956ACA8" w14:textId="77777777" w:rsidR="005C0B4F" w:rsidRPr="00F2450D" w:rsidRDefault="005C0B4F" w:rsidP="00D0439E">
            <w:pPr>
              <w:jc w:val="center"/>
            </w:pPr>
          </w:p>
          <w:p w14:paraId="6D2A8D95" w14:textId="77777777" w:rsidR="005C0B4F" w:rsidRPr="00F2450D" w:rsidRDefault="005C0B4F" w:rsidP="00D0439E">
            <w:pPr>
              <w:jc w:val="center"/>
            </w:pPr>
            <w:r w:rsidRPr="00F2450D">
              <w:t>январь</w:t>
            </w:r>
          </w:p>
          <w:p w14:paraId="14868FA8" w14:textId="77777777" w:rsidR="005C0B4F" w:rsidRPr="00F2450D" w:rsidRDefault="005C0B4F" w:rsidP="00D0439E">
            <w:pPr>
              <w:jc w:val="center"/>
            </w:pPr>
          </w:p>
          <w:p w14:paraId="0941E3B2" w14:textId="77777777" w:rsidR="005C0B4F" w:rsidRPr="00F2450D" w:rsidRDefault="005C0B4F" w:rsidP="00D0439E">
            <w:pPr>
              <w:jc w:val="center"/>
            </w:pPr>
          </w:p>
          <w:p w14:paraId="3FC8D7F7" w14:textId="77777777" w:rsidR="005C0B4F" w:rsidRPr="00F2450D" w:rsidRDefault="005C0B4F" w:rsidP="00D0439E"/>
          <w:p w14:paraId="1711F055" w14:textId="77777777" w:rsidR="005C0B4F" w:rsidRDefault="005C0B4F" w:rsidP="00D0439E">
            <w:pPr>
              <w:jc w:val="center"/>
            </w:pPr>
          </w:p>
          <w:p w14:paraId="263D98F0" w14:textId="77777777" w:rsidR="005C0B4F" w:rsidRPr="00F2450D" w:rsidRDefault="005C0B4F" w:rsidP="00D0439E">
            <w:pPr>
              <w:jc w:val="center"/>
            </w:pPr>
            <w:r w:rsidRPr="00F2450D">
              <w:t>апрель</w:t>
            </w:r>
          </w:p>
          <w:p w14:paraId="24210189" w14:textId="77777777" w:rsidR="005C0B4F" w:rsidRPr="00F2450D" w:rsidRDefault="005C0B4F" w:rsidP="00D0439E">
            <w:pPr>
              <w:jc w:val="center"/>
            </w:pPr>
          </w:p>
          <w:p w14:paraId="2144B026" w14:textId="77777777" w:rsidR="005C0B4F" w:rsidRPr="00F2450D" w:rsidRDefault="005C0B4F" w:rsidP="00D0439E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14D" w14:textId="424882FE" w:rsidR="005C0B4F" w:rsidRPr="00F2450D" w:rsidRDefault="005C0B4F" w:rsidP="00D0439E">
            <w:r w:rsidRPr="00F2450D">
              <w:t>классных руководителей</w:t>
            </w:r>
          </w:p>
          <w:p w14:paraId="54D58C76" w14:textId="349CC831" w:rsidR="005C0B4F" w:rsidRPr="00F2450D" w:rsidRDefault="005C0B4F" w:rsidP="00D0439E"/>
        </w:tc>
      </w:tr>
      <w:tr w:rsidR="005C0B4F" w:rsidRPr="00F2450D" w14:paraId="7E94960A" w14:textId="77777777" w:rsidTr="00F40F8E">
        <w:trPr>
          <w:trHeight w:val="44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1D8" w14:textId="77777777" w:rsidR="00F809AE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  <w:p w14:paraId="3AEA8A7C" w14:textId="77777777" w:rsidR="005C0B4F" w:rsidRDefault="005C0B4F">
            <w:pPr>
              <w:pStyle w:val="a6"/>
              <w:jc w:val="both"/>
              <w:rPr>
                <w:i/>
                <w:sz w:val="24"/>
                <w:szCs w:val="24"/>
              </w:rPr>
            </w:pPr>
            <w:r w:rsidRPr="00F2450D">
              <w:rPr>
                <w:i/>
                <w:sz w:val="24"/>
                <w:szCs w:val="24"/>
              </w:rPr>
              <w:t>Работа с родителями</w:t>
            </w:r>
          </w:p>
          <w:p w14:paraId="52CF87AB" w14:textId="77777777" w:rsidR="00F809AE" w:rsidRPr="00F2450D" w:rsidRDefault="00F809AE">
            <w:pPr>
              <w:pStyle w:val="a6"/>
              <w:jc w:val="both"/>
              <w:rPr>
                <w:i/>
                <w:sz w:val="24"/>
                <w:szCs w:val="24"/>
              </w:rPr>
            </w:pPr>
          </w:p>
        </w:tc>
      </w:tr>
      <w:tr w:rsidR="005C0B4F" w:rsidRPr="00F2450D" w14:paraId="10D89B11" w14:textId="77777777" w:rsidTr="00F40F8E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58E" w14:textId="77777777" w:rsidR="005C0B4F" w:rsidRPr="00F2450D" w:rsidRDefault="005C0B4F">
            <w:r w:rsidRPr="00F2450D">
              <w:t xml:space="preserve">  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DF3F" w14:textId="77777777" w:rsidR="005C0B4F" w:rsidRPr="00F2450D" w:rsidRDefault="005C0B4F">
            <w:r w:rsidRPr="00F2450D">
              <w:rPr>
                <w:color w:val="000000"/>
              </w:rPr>
              <w:t xml:space="preserve"> Родительское собрание: </w:t>
            </w:r>
          </w:p>
          <w:p w14:paraId="65B33260" w14:textId="77777777" w:rsidR="005C0B4F" w:rsidRPr="00F2450D" w:rsidRDefault="005C0B4F">
            <w:pPr>
              <w:tabs>
                <w:tab w:val="left" w:pos="4500"/>
              </w:tabs>
            </w:pPr>
            <w:r w:rsidRPr="00F2450D">
              <w:t xml:space="preserve"> « Роль семьи в профилактике правонарушений» </w:t>
            </w:r>
          </w:p>
          <w:p w14:paraId="26A07973" w14:textId="77777777"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«Профилактика </w:t>
            </w:r>
          </w:p>
          <w:p w14:paraId="755FEBD1" w14:textId="77777777" w:rsidR="005C0B4F" w:rsidRPr="00D67B06" w:rsidRDefault="005C0B4F" w:rsidP="00D67B06">
            <w:pPr>
              <w:pStyle w:val="Default"/>
              <w:rPr>
                <w:color w:val="auto"/>
              </w:rPr>
            </w:pPr>
            <w:r w:rsidRPr="00D67B06">
              <w:rPr>
                <w:bCs/>
                <w:color w:val="auto"/>
              </w:rPr>
              <w:t xml:space="preserve">интернет-рисков и угроз жизни </w:t>
            </w:r>
          </w:p>
          <w:p w14:paraId="7BE6B638" w14:textId="77777777" w:rsidR="005C0B4F" w:rsidRDefault="005C0B4F" w:rsidP="00D67B06">
            <w:pPr>
              <w:rPr>
                <w:bCs/>
              </w:rPr>
            </w:pPr>
            <w:r w:rsidRPr="00D67B06">
              <w:rPr>
                <w:bCs/>
              </w:rPr>
              <w:t>детей и подростков»</w:t>
            </w:r>
          </w:p>
          <w:p w14:paraId="5CE987F1" w14:textId="77777777" w:rsidR="005C0B4F" w:rsidRPr="00F2450D" w:rsidRDefault="005C0B4F" w:rsidP="00D67B06">
            <w:pPr>
              <w:rPr>
                <w:color w:val="000000"/>
              </w:rPr>
            </w:pPr>
            <w:r>
              <w:rPr>
                <w:b/>
                <w:bCs/>
                <w:sz w:val="52"/>
                <w:szCs w:val="52"/>
              </w:rPr>
              <w:t xml:space="preserve"> </w:t>
            </w:r>
            <w:r w:rsidRPr="00F2450D">
              <w:rPr>
                <w:color w:val="000000"/>
              </w:rPr>
              <w:t>«Профилактика вредных привычек»</w:t>
            </w:r>
          </w:p>
          <w:p w14:paraId="0610FD4C" w14:textId="77777777" w:rsidR="005C0B4F" w:rsidRPr="00F2450D" w:rsidRDefault="005C0B4F">
            <w:pPr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CB" w14:textId="77777777" w:rsidR="005C0B4F" w:rsidRPr="00F2450D" w:rsidRDefault="005C0B4F">
            <w:pPr>
              <w:jc w:val="center"/>
            </w:pPr>
          </w:p>
          <w:p w14:paraId="19DB20D4" w14:textId="77777777" w:rsidR="005C0B4F" w:rsidRPr="00F2450D" w:rsidRDefault="005C0B4F">
            <w:pPr>
              <w:jc w:val="center"/>
            </w:pPr>
            <w:r w:rsidRPr="00F2450D">
              <w:t>сентябрь</w:t>
            </w:r>
          </w:p>
          <w:p w14:paraId="068719C5" w14:textId="77777777" w:rsidR="005C0B4F" w:rsidRPr="00F2450D" w:rsidRDefault="005C0B4F">
            <w:pPr>
              <w:jc w:val="center"/>
            </w:pPr>
          </w:p>
          <w:p w14:paraId="07F44940" w14:textId="77777777" w:rsidR="005C0B4F" w:rsidRPr="00F2450D" w:rsidRDefault="005C0B4F">
            <w:r w:rsidRPr="00F2450D">
              <w:t xml:space="preserve">          декабрь</w:t>
            </w:r>
          </w:p>
          <w:p w14:paraId="41AAD5F2" w14:textId="77777777" w:rsidR="005C0B4F" w:rsidRPr="00F2450D" w:rsidRDefault="005C0B4F"/>
          <w:p w14:paraId="51DE7982" w14:textId="77777777" w:rsidR="005C0B4F" w:rsidRPr="00F2450D" w:rsidRDefault="005C0B4F">
            <w:r w:rsidRPr="00F2450D">
              <w:t xml:space="preserve">          февраль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CD6" w14:textId="77777777" w:rsidR="005C0B4F" w:rsidRPr="00F2450D" w:rsidRDefault="005C0B4F">
            <w:pPr>
              <w:jc w:val="center"/>
            </w:pPr>
            <w:r w:rsidRPr="00F2450D">
              <w:t>Классные руководители</w:t>
            </w:r>
          </w:p>
        </w:tc>
      </w:tr>
      <w:tr w:rsidR="005C0B4F" w:rsidRPr="00F2450D" w14:paraId="6C9D7E1A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F2D" w14:textId="77777777" w:rsidR="005C0B4F" w:rsidRPr="00F2450D" w:rsidRDefault="005C0B4F">
            <w:pPr>
              <w:jc w:val="center"/>
            </w:pPr>
            <w:r w:rsidRPr="00F2450D"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D6E" w14:textId="77777777" w:rsidR="005C0B4F" w:rsidRDefault="005C0B4F">
            <w:pPr>
              <w:pStyle w:val="a4"/>
              <w:tabs>
                <w:tab w:val="left" w:pos="708"/>
              </w:tabs>
            </w:pPr>
            <w:r w:rsidRPr="00F2450D">
              <w:t>Консультирование педагогов, родителей детей «группы риска»</w:t>
            </w:r>
          </w:p>
          <w:p w14:paraId="69A4BE3A" w14:textId="77777777" w:rsidR="00DD348B" w:rsidRPr="00F2450D" w:rsidRDefault="00DD348B">
            <w:pPr>
              <w:pStyle w:val="a4"/>
              <w:tabs>
                <w:tab w:val="left" w:pos="708"/>
              </w:tabs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E47" w14:textId="77777777" w:rsidR="005C0B4F" w:rsidRPr="00F2450D" w:rsidRDefault="005C0B4F">
            <w:pPr>
              <w:jc w:val="center"/>
            </w:pPr>
            <w:r w:rsidRPr="00F2450D">
              <w:t>в течение учебного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99E" w14:textId="6954C0AA" w:rsidR="005C0B4F" w:rsidRPr="00F2450D" w:rsidRDefault="004A615E" w:rsidP="00E16A79">
            <w:r w:rsidRPr="004A615E">
              <w:t>Заместитель директора по УР</w:t>
            </w:r>
          </w:p>
        </w:tc>
      </w:tr>
      <w:tr w:rsidR="005C0B4F" w:rsidRPr="00F2450D" w14:paraId="43DE3273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773" w14:textId="77777777" w:rsidR="005C0B4F" w:rsidRPr="00F2450D" w:rsidRDefault="005C0B4F">
            <w:pPr>
              <w:jc w:val="center"/>
            </w:pPr>
            <w:r w:rsidRPr="00F2450D"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84C" w14:textId="77777777" w:rsidR="005C0B4F" w:rsidRDefault="005C0B4F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  <w:r w:rsidRPr="00F2450D">
              <w:rPr>
                <w:color w:val="000000"/>
              </w:rPr>
              <w:t xml:space="preserve">Родительский всеобуч «Психолого-педагогические основы профилактической работы с подростками, направленной на снижение риска вовлечения их в употребление ПАВ» </w:t>
            </w:r>
          </w:p>
          <w:p w14:paraId="089D9648" w14:textId="77777777" w:rsidR="00DD348B" w:rsidRPr="00F2450D" w:rsidRDefault="00DD348B" w:rsidP="00E16A79">
            <w:pPr>
              <w:pStyle w:val="a4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441" w14:textId="77777777" w:rsidR="005C0B4F" w:rsidRPr="00F2450D" w:rsidRDefault="005C0B4F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t>Октябрь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426" w14:textId="77777777" w:rsidR="005C0B4F" w:rsidRPr="00F2450D" w:rsidRDefault="005C0B4F">
            <w:r w:rsidRPr="00F2450D">
              <w:t>Педагог-психолог</w:t>
            </w:r>
          </w:p>
          <w:p w14:paraId="4E8386A5" w14:textId="77777777" w:rsidR="005C0B4F" w:rsidRPr="00F2450D" w:rsidRDefault="005C0B4F">
            <w:r w:rsidRPr="00F2450D">
              <w:t>Социальный педагог</w:t>
            </w:r>
          </w:p>
          <w:p w14:paraId="26D13B57" w14:textId="77777777" w:rsidR="005C0B4F" w:rsidRPr="00F2450D" w:rsidRDefault="005C0B4F"/>
        </w:tc>
      </w:tr>
      <w:tr w:rsidR="005C0B4F" w:rsidRPr="00F2450D" w14:paraId="5123336D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84F" w14:textId="77777777" w:rsidR="005C0B4F" w:rsidRPr="00F2450D" w:rsidRDefault="005C0B4F">
            <w:pPr>
              <w:jc w:val="center"/>
            </w:pPr>
            <w:r w:rsidRPr="00F2450D">
              <w:t>4.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312" w14:textId="77777777" w:rsidR="005C0B4F" w:rsidRPr="00F2450D" w:rsidRDefault="005C0B4F" w:rsidP="008D057D">
            <w:r w:rsidRPr="00F2450D">
              <w:t xml:space="preserve">Психологическое консультирование </w:t>
            </w:r>
            <w:r w:rsidRPr="00F2450D">
              <w:lastRenderedPageBreak/>
              <w:t>родителей, по вопросам профилакт</w:t>
            </w:r>
            <w:r w:rsidRPr="00F2450D">
              <w:rPr>
                <w:i/>
              </w:rPr>
              <w:t>ик</w:t>
            </w:r>
            <w:r w:rsidRPr="00F2450D">
              <w:t>и зависимых состояний среди детей и подростков.</w:t>
            </w:r>
          </w:p>
          <w:p w14:paraId="259A213F" w14:textId="77777777" w:rsidR="005C0B4F" w:rsidRPr="00F2450D" w:rsidRDefault="005C0B4F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135" w14:textId="77777777" w:rsidR="005C0B4F" w:rsidRPr="00F2450D" w:rsidRDefault="005C0B4F">
            <w:pPr>
              <w:jc w:val="center"/>
              <w:rPr>
                <w:color w:val="000000"/>
              </w:rPr>
            </w:pPr>
            <w:r w:rsidRPr="00F2450D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77F" w14:textId="77777777" w:rsidR="005C0B4F" w:rsidRPr="00F2450D" w:rsidRDefault="005C0B4F">
            <w:r w:rsidRPr="00F2450D">
              <w:t>Педагог- психолог</w:t>
            </w:r>
          </w:p>
        </w:tc>
      </w:tr>
      <w:tr w:rsidR="005C0B4F" w:rsidRPr="00F2450D" w14:paraId="0A0EB7FE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097" w14:textId="77777777" w:rsidR="005C0B4F" w:rsidRPr="00F2450D" w:rsidRDefault="005C0B4F">
            <w:pPr>
              <w:jc w:val="center"/>
            </w:pPr>
            <w:r w:rsidRPr="00F2450D">
              <w:t>5.</w:t>
            </w:r>
          </w:p>
          <w:p w14:paraId="071B8273" w14:textId="77777777" w:rsidR="005C0B4F" w:rsidRPr="00F2450D" w:rsidRDefault="005C0B4F">
            <w:pPr>
              <w:jc w:val="center"/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3757" w14:textId="77777777" w:rsidR="005C0B4F" w:rsidRPr="00F2450D" w:rsidRDefault="005C0B4F">
            <w:pPr>
              <w:rPr>
                <w:color w:val="000000"/>
              </w:rPr>
            </w:pPr>
            <w:r w:rsidRPr="00F2450D">
              <w:rPr>
                <w:color w:val="000000"/>
              </w:rPr>
              <w:t>Заседание Совета по профилактике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BF9" w14:textId="77777777" w:rsidR="005C0B4F" w:rsidRPr="00F2450D" w:rsidRDefault="005C0B4F">
            <w:pPr>
              <w:jc w:val="center"/>
            </w:pPr>
            <w:r w:rsidRPr="00F2450D">
              <w:t>Ежемесячно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15B" w14:textId="2D5C4B46" w:rsidR="005C0B4F" w:rsidRPr="00F2450D" w:rsidRDefault="004A615E">
            <w:r w:rsidRPr="004A615E">
              <w:t>Заместитель директора по УР</w:t>
            </w:r>
          </w:p>
        </w:tc>
      </w:tr>
      <w:tr w:rsidR="005C0B4F" w:rsidRPr="00F2450D" w14:paraId="7606DB32" w14:textId="77777777" w:rsidTr="00F40F8E">
        <w:tblPrEx>
          <w:tblLook w:val="0000" w:firstRow="0" w:lastRow="0" w:firstColumn="0" w:lastColumn="0" w:noHBand="0" w:noVBand="0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D22" w14:textId="77777777" w:rsidR="005C0B4F" w:rsidRPr="00F2450D" w:rsidRDefault="005C0B4F">
            <w:pPr>
              <w:jc w:val="center"/>
            </w:pPr>
            <w:r w:rsidRPr="00F2450D">
              <w:t>6.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497" w14:textId="77777777" w:rsidR="005C0B4F" w:rsidRDefault="005C0B4F">
            <w:pPr>
              <w:jc w:val="both"/>
            </w:pPr>
            <w:r w:rsidRPr="00F2450D">
              <w:t>Беседы с родителями на тему «Как уберечь ребенка от вредных привычек»</w:t>
            </w:r>
          </w:p>
          <w:p w14:paraId="3285FCC8" w14:textId="77777777" w:rsidR="00DD348B" w:rsidRPr="00F2450D" w:rsidRDefault="00DD348B">
            <w:pPr>
              <w:jc w:val="both"/>
              <w:rPr>
                <w:color w:val="00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C05" w14:textId="77777777" w:rsidR="005C0B4F" w:rsidRPr="00F2450D" w:rsidRDefault="005C0B4F">
            <w:pPr>
              <w:jc w:val="center"/>
            </w:pPr>
            <w:r w:rsidRPr="00F2450D">
              <w:t>Декабрь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413" w14:textId="22177312" w:rsidR="005C0B4F" w:rsidRPr="00F2450D" w:rsidRDefault="004A615E">
            <w:r w:rsidRPr="004A615E">
              <w:t>Заместитель директора по УР</w:t>
            </w:r>
          </w:p>
        </w:tc>
      </w:tr>
    </w:tbl>
    <w:p w14:paraId="0013F565" w14:textId="77777777" w:rsidR="00F42641" w:rsidRPr="00F809AE" w:rsidRDefault="00F42641" w:rsidP="00F809AE">
      <w:pPr>
        <w:rPr>
          <w:b/>
        </w:rPr>
      </w:pPr>
      <w:r>
        <w:rPr>
          <w:b/>
        </w:rPr>
        <w:t xml:space="preserve">  </w:t>
      </w:r>
      <w:r w:rsidR="00F809AE">
        <w:rPr>
          <w:b/>
        </w:rPr>
        <w:t xml:space="preserve">    </w:t>
      </w:r>
      <w:r>
        <w:rPr>
          <w:b/>
          <w:i/>
        </w:rPr>
        <w:t>Развитие спортивно-массовой и физкультурно-оздоровительной работы среди детей и подростков</w:t>
      </w:r>
    </w:p>
    <w:p w14:paraId="18B9CA48" w14:textId="77777777" w:rsidR="00F42641" w:rsidRDefault="00F42641" w:rsidP="00F42641">
      <w:pPr>
        <w:ind w:left="360"/>
        <w:rPr>
          <w:b/>
          <w:i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7"/>
        <w:gridCol w:w="2163"/>
        <w:gridCol w:w="2880"/>
      </w:tblGrid>
      <w:tr w:rsidR="00F42641" w14:paraId="1E734664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48A" w14:textId="77777777" w:rsidR="00F42641" w:rsidRDefault="00F42641">
            <w:pPr>
              <w:ind w:left="142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2519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4FA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Сроки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CF2" w14:textId="77777777" w:rsidR="00F42641" w:rsidRDefault="00F42641">
            <w:pPr>
              <w:jc w:val="center"/>
              <w:rPr>
                <w:i/>
              </w:rPr>
            </w:pPr>
            <w:r>
              <w:rPr>
                <w:i/>
              </w:rPr>
              <w:t>Ответственный</w:t>
            </w:r>
          </w:p>
        </w:tc>
      </w:tr>
      <w:tr w:rsidR="00F42641" w14:paraId="3A6C34AA" w14:textId="77777777" w:rsidTr="003D6AF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FD4" w14:textId="77777777" w:rsidR="00F42641" w:rsidRDefault="00F42641">
            <w:pPr>
              <w:ind w:left="46"/>
              <w:rPr>
                <w:i/>
              </w:rPr>
            </w:pPr>
            <w:r>
              <w:rPr>
                <w:i/>
              </w:rPr>
              <w:t>Комплексные мероприятия и спортивные праздники</w:t>
            </w:r>
          </w:p>
          <w:p w14:paraId="4DB1D604" w14:textId="77777777" w:rsidR="00F42641" w:rsidRDefault="00F42641">
            <w:pPr>
              <w:ind w:left="46"/>
              <w:rPr>
                <w:i/>
              </w:rPr>
            </w:pPr>
          </w:p>
        </w:tc>
      </w:tr>
      <w:tr w:rsidR="00F42641" w14:paraId="4B0D8F85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619" w14:textId="77777777" w:rsidR="00F42641" w:rsidRDefault="00F42641">
            <w:pPr>
              <w:numPr>
                <w:ilvl w:val="0"/>
                <w:numId w:val="6"/>
              </w:numPr>
            </w:pPr>
            <w: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CD7" w14:textId="77777777" w:rsidR="00F42641" w:rsidRDefault="00F42641">
            <w:r>
              <w:t>Проведение инструктажа по ТБ, ПДД, ППБ и др.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E331" w14:textId="77777777" w:rsidR="00F42641" w:rsidRDefault="00F426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588" w14:textId="77777777" w:rsidR="00F42641" w:rsidRDefault="00202797">
            <w:pPr>
              <w:jc w:val="both"/>
            </w:pPr>
            <w:r>
              <w:t>Заместитель директора по ВР</w:t>
            </w:r>
          </w:p>
          <w:p w14:paraId="2DAC6E3B" w14:textId="77777777" w:rsidR="00F42641" w:rsidRDefault="00F42641">
            <w:pPr>
              <w:jc w:val="both"/>
            </w:pPr>
            <w:r>
              <w:t>Кл. руководители.</w:t>
            </w:r>
          </w:p>
        </w:tc>
      </w:tr>
      <w:tr w:rsidR="003D6AF8" w14:paraId="17C75476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C99" w14:textId="77777777" w:rsidR="003D6AF8" w:rsidRDefault="003D6AF8">
            <w:pPr>
              <w:numPr>
                <w:ilvl w:val="0"/>
                <w:numId w:val="6"/>
              </w:numPr>
            </w:pPr>
            <w: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345" w14:textId="77777777" w:rsidR="003D6AF8" w:rsidRPr="00D0439E" w:rsidRDefault="003D6AF8">
            <w:r w:rsidRPr="00D0439E">
              <w:t>Организация и проведение «Дня здоровья»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C97" w14:textId="77777777" w:rsidR="003D6AF8" w:rsidRDefault="003D6AF8" w:rsidP="00D0439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347B" w14:textId="77777777" w:rsidR="004B2CCA" w:rsidRDefault="003D6AF8" w:rsidP="00D0439E">
            <w:pPr>
              <w:jc w:val="both"/>
            </w:pPr>
            <w:r>
              <w:t xml:space="preserve">Руководитель </w:t>
            </w:r>
          </w:p>
          <w:p w14:paraId="4AB8349D" w14:textId="77777777" w:rsidR="003D6AF8" w:rsidRDefault="003D6AF8" w:rsidP="00D0439E">
            <w:pPr>
              <w:jc w:val="both"/>
            </w:pPr>
            <w:r>
              <w:t>МО физкультуры</w:t>
            </w:r>
          </w:p>
        </w:tc>
      </w:tr>
      <w:tr w:rsidR="003D6AF8" w14:paraId="2F7DC21F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C25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A01" w14:textId="77777777" w:rsidR="003D6AF8" w:rsidRDefault="003D6AF8">
            <w:r>
              <w:t>Организация  совместной проектной деятельности по теме «Хочу быть здоровым»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E26" w14:textId="77777777" w:rsidR="003D6AF8" w:rsidRDefault="003D6AF8">
            <w:pPr>
              <w:jc w:val="center"/>
            </w:pPr>
            <w: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A653" w14:textId="77777777" w:rsidR="003D6AF8" w:rsidRDefault="003D6AF8">
            <w:pPr>
              <w:jc w:val="both"/>
            </w:pPr>
            <w:r>
              <w:t>учителя биологии</w:t>
            </w:r>
          </w:p>
          <w:p w14:paraId="3AC194FF" w14:textId="77777777" w:rsidR="003D6AF8" w:rsidRDefault="003D6AF8">
            <w:pPr>
              <w:jc w:val="both"/>
            </w:pPr>
            <w:r>
              <w:t>учителя физкультуры</w:t>
            </w:r>
          </w:p>
        </w:tc>
      </w:tr>
      <w:tr w:rsidR="0081423C" w14:paraId="5C460264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DAE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B73" w14:textId="77777777" w:rsidR="0081423C" w:rsidRDefault="0081423C" w:rsidP="00FE5808">
            <w:pPr>
              <w:suppressAutoHyphens/>
              <w:snapToGrid w:val="0"/>
            </w:pPr>
            <w:r w:rsidRPr="00BA37B4">
              <w:t>Легкоатлетический кросс.</w:t>
            </w:r>
          </w:p>
          <w:p w14:paraId="4226F04E" w14:textId="77777777" w:rsidR="0081423C" w:rsidRDefault="0081423C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EE5" w14:textId="77777777" w:rsidR="0081423C" w:rsidRDefault="0081423C">
            <w:pPr>
              <w:jc w:val="center"/>
            </w:pPr>
            <w: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9DF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5DA59E6B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FE2" w14:textId="77777777" w:rsidR="0081423C" w:rsidRDefault="0081423C">
            <w:pPr>
              <w:numPr>
                <w:ilvl w:val="0"/>
                <w:numId w:val="6"/>
              </w:numPr>
            </w:pPr>
            <w:bookmarkStart w:id="0" w:name="_GoBack"/>
            <w:bookmarkEnd w:id="0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E33" w14:textId="77777777" w:rsidR="0081423C" w:rsidRDefault="0081423C" w:rsidP="00FE5808">
            <w:r w:rsidRPr="00006113">
              <w:t>«Боевые мальчишки» - весёлые старты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FFD" w14:textId="77777777" w:rsidR="0081423C" w:rsidRDefault="0081423C">
            <w:pPr>
              <w:jc w:val="center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EFF" w14:textId="77777777" w:rsidR="0081423C" w:rsidRDefault="0081423C">
            <w:r w:rsidRPr="004047DD">
              <w:t>учителя физкультуры</w:t>
            </w:r>
          </w:p>
        </w:tc>
      </w:tr>
      <w:tr w:rsidR="0081423C" w14:paraId="13C83E77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A49" w14:textId="77777777" w:rsidR="0081423C" w:rsidRDefault="0081423C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D12" w14:textId="77777777" w:rsidR="0081423C" w:rsidRPr="008A5202" w:rsidRDefault="0081423C" w:rsidP="00FE5808">
            <w:pPr>
              <w:suppressAutoHyphens/>
            </w:pPr>
            <w:r w:rsidRPr="008A5202">
              <w:t>Смотр строя и песни</w:t>
            </w:r>
          </w:p>
          <w:p w14:paraId="241FB17A" w14:textId="77777777" w:rsidR="0081423C" w:rsidRPr="00006113" w:rsidRDefault="0081423C" w:rsidP="00FE580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B8F" w14:textId="77777777" w:rsidR="0081423C" w:rsidRDefault="0081423C">
            <w:pPr>
              <w:jc w:val="center"/>
            </w:pPr>
            <w: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FC6" w14:textId="77777777" w:rsidR="0081423C" w:rsidRDefault="0081423C">
            <w:r w:rsidRPr="004047DD">
              <w:t>учителя физкультуры</w:t>
            </w:r>
          </w:p>
        </w:tc>
      </w:tr>
      <w:tr w:rsidR="003D6AF8" w14:paraId="5F44E5D3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1CB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4FE" w14:textId="77777777" w:rsidR="003D6AF8" w:rsidRDefault="003D6AF8">
            <w:r>
              <w:t>Спортивный праздник «Папа, мама,  я – спортивная семья»</w:t>
            </w:r>
          </w:p>
          <w:p w14:paraId="04843940" w14:textId="77777777" w:rsidR="003D6AF8" w:rsidRDefault="003D6AF8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FD5" w14:textId="77777777" w:rsidR="003D6AF8" w:rsidRDefault="003D6AF8">
            <w:pPr>
              <w:jc w:val="center"/>
            </w:pPr>
            <w:r>
              <w:t>Февраль, апрель.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6F" w14:textId="77777777" w:rsidR="003D6AF8" w:rsidRDefault="003D6AF8">
            <w:pPr>
              <w:jc w:val="both"/>
            </w:pPr>
            <w:r>
              <w:t xml:space="preserve">Классные  руководители </w:t>
            </w:r>
          </w:p>
          <w:p w14:paraId="6D869667" w14:textId="77777777" w:rsidR="003D6AF8" w:rsidRDefault="003D6AF8">
            <w:pPr>
              <w:jc w:val="both"/>
            </w:pPr>
            <w:r>
              <w:t>5-6 классов</w:t>
            </w:r>
          </w:p>
        </w:tc>
      </w:tr>
      <w:tr w:rsidR="003D6AF8" w14:paraId="0961323D" w14:textId="77777777" w:rsidTr="003D6AF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BF5" w14:textId="77777777" w:rsidR="003D6AF8" w:rsidRDefault="003D6AF8">
            <w:pPr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CF5" w14:textId="77777777" w:rsidR="003D6AF8" w:rsidRDefault="003D6AF8">
            <w:pPr>
              <w:rPr>
                <w:color w:val="000000"/>
                <w:spacing w:val="-2"/>
              </w:rPr>
            </w:pPr>
            <w:r>
              <w:t>Спортивный праздник, посвященный Дню Победы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CA8" w14:textId="77777777" w:rsidR="003D6AF8" w:rsidRDefault="003D6AF8">
            <w:pPr>
              <w:ind w:left="283"/>
              <w:jc w:val="center"/>
            </w:pPr>
            <w: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813" w14:textId="77777777" w:rsidR="003D6AF8" w:rsidRDefault="003D6AF8">
            <w:pPr>
              <w:jc w:val="both"/>
            </w:pPr>
            <w:r>
              <w:t>Учителя физкультуры</w:t>
            </w:r>
          </w:p>
        </w:tc>
      </w:tr>
    </w:tbl>
    <w:p w14:paraId="716C5E9C" w14:textId="77777777" w:rsidR="00F42641" w:rsidRDefault="00F42641" w:rsidP="00F42641">
      <w:pPr>
        <w:rPr>
          <w:b/>
          <w:u w:val="single"/>
        </w:rPr>
      </w:pPr>
    </w:p>
    <w:p w14:paraId="65766874" w14:textId="63A31AFD" w:rsidR="00F437A4" w:rsidRPr="002E1655" w:rsidRDefault="00F42641" w:rsidP="00F437A4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i/>
        </w:rPr>
        <w:t xml:space="preserve"> </w:t>
      </w:r>
    </w:p>
    <w:p w14:paraId="4F385CEB" w14:textId="77777777" w:rsidR="00A250A2" w:rsidRDefault="00A250A2"/>
    <w:sectPr w:rsidR="00A250A2" w:rsidSect="00F40F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286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23F1F"/>
    <w:multiLevelType w:val="hybridMultilevel"/>
    <w:tmpl w:val="816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58C3"/>
    <w:multiLevelType w:val="hybridMultilevel"/>
    <w:tmpl w:val="3FCCF94A"/>
    <w:lvl w:ilvl="0" w:tplc="35067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37EF"/>
    <w:multiLevelType w:val="hybridMultilevel"/>
    <w:tmpl w:val="265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8FF"/>
    <w:multiLevelType w:val="hybridMultilevel"/>
    <w:tmpl w:val="E00E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18C"/>
    <w:multiLevelType w:val="hybridMultilevel"/>
    <w:tmpl w:val="1316A1E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13D35"/>
    <w:multiLevelType w:val="hybridMultilevel"/>
    <w:tmpl w:val="F9829048"/>
    <w:lvl w:ilvl="0" w:tplc="8BE65B96">
      <w:start w:val="1"/>
      <w:numFmt w:val="decimal"/>
      <w:lvlText w:val="%1)"/>
      <w:lvlJc w:val="left"/>
      <w:pPr>
        <w:ind w:left="143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0E14CC"/>
    <w:multiLevelType w:val="hybridMultilevel"/>
    <w:tmpl w:val="AFF4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BD1BF8"/>
    <w:multiLevelType w:val="hybridMultilevel"/>
    <w:tmpl w:val="469E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5400C"/>
    <w:multiLevelType w:val="hybridMultilevel"/>
    <w:tmpl w:val="B20E3F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1404DA"/>
    <w:multiLevelType w:val="singleLevel"/>
    <w:tmpl w:val="80FA7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BF5FBA"/>
    <w:multiLevelType w:val="hybridMultilevel"/>
    <w:tmpl w:val="51F0F2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6"/>
  </w:num>
  <w:num w:numId="17">
    <w:abstractNumId w:val="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641"/>
    <w:rsid w:val="00017CC6"/>
    <w:rsid w:val="000352C1"/>
    <w:rsid w:val="00152A52"/>
    <w:rsid w:val="001E4EE7"/>
    <w:rsid w:val="00202797"/>
    <w:rsid w:val="0022550E"/>
    <w:rsid w:val="002501E4"/>
    <w:rsid w:val="00334F84"/>
    <w:rsid w:val="00361464"/>
    <w:rsid w:val="003A020F"/>
    <w:rsid w:val="003D6AF8"/>
    <w:rsid w:val="0040062E"/>
    <w:rsid w:val="004A615E"/>
    <w:rsid w:val="004A65DE"/>
    <w:rsid w:val="004B2CCA"/>
    <w:rsid w:val="00570E21"/>
    <w:rsid w:val="005C0B4F"/>
    <w:rsid w:val="005E0F3A"/>
    <w:rsid w:val="00634741"/>
    <w:rsid w:val="006B0069"/>
    <w:rsid w:val="007218C5"/>
    <w:rsid w:val="00774626"/>
    <w:rsid w:val="007A554E"/>
    <w:rsid w:val="007A5EE4"/>
    <w:rsid w:val="007C1A52"/>
    <w:rsid w:val="007C54DD"/>
    <w:rsid w:val="0081423C"/>
    <w:rsid w:val="008249D9"/>
    <w:rsid w:val="008B4D48"/>
    <w:rsid w:val="008C332F"/>
    <w:rsid w:val="008D057D"/>
    <w:rsid w:val="00926384"/>
    <w:rsid w:val="009518CB"/>
    <w:rsid w:val="0097586B"/>
    <w:rsid w:val="00984CB3"/>
    <w:rsid w:val="0098753F"/>
    <w:rsid w:val="00A250A2"/>
    <w:rsid w:val="00A52B27"/>
    <w:rsid w:val="00A76387"/>
    <w:rsid w:val="00B04299"/>
    <w:rsid w:val="00BF02B2"/>
    <w:rsid w:val="00C15CFA"/>
    <w:rsid w:val="00C606F0"/>
    <w:rsid w:val="00C90058"/>
    <w:rsid w:val="00D0439E"/>
    <w:rsid w:val="00D3681F"/>
    <w:rsid w:val="00D67B06"/>
    <w:rsid w:val="00DC06BC"/>
    <w:rsid w:val="00DD348B"/>
    <w:rsid w:val="00DE6434"/>
    <w:rsid w:val="00E16A79"/>
    <w:rsid w:val="00E91AEE"/>
    <w:rsid w:val="00EB74D5"/>
    <w:rsid w:val="00F2450D"/>
    <w:rsid w:val="00F40F8E"/>
    <w:rsid w:val="00F42641"/>
    <w:rsid w:val="00F437A4"/>
    <w:rsid w:val="00F50163"/>
    <w:rsid w:val="00F809AE"/>
    <w:rsid w:val="00FA5159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D62D9"/>
  <w15:docId w15:val="{990E7266-2D31-4CB2-B078-F2BB1D61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26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2641"/>
    <w:pPr>
      <w:keepNext/>
      <w:ind w:left="1080" w:hanging="1080"/>
      <w:jc w:val="center"/>
      <w:outlineLvl w:val="1"/>
    </w:pPr>
    <w:rPr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42641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42641"/>
    <w:rPr>
      <w:b/>
      <w:sz w:val="40"/>
      <w:szCs w:val="24"/>
      <w:u w:val="single"/>
      <w:lang w:val="ru-RU" w:eastAsia="ru-RU" w:bidi="ar-SA"/>
    </w:rPr>
  </w:style>
  <w:style w:type="character" w:customStyle="1" w:styleId="a3">
    <w:name w:val="Нижний колонтитул Знак"/>
    <w:link w:val="a4"/>
    <w:locked/>
    <w:rsid w:val="00F42641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3"/>
    <w:rsid w:val="00F42641"/>
    <w:pPr>
      <w:tabs>
        <w:tab w:val="center" w:pos="4677"/>
        <w:tab w:val="right" w:pos="9355"/>
      </w:tabs>
    </w:pPr>
  </w:style>
  <w:style w:type="character" w:customStyle="1" w:styleId="a5">
    <w:name w:val="Заголовок Знак"/>
    <w:link w:val="a6"/>
    <w:locked/>
    <w:rsid w:val="00F42641"/>
    <w:rPr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F42641"/>
    <w:pPr>
      <w:jc w:val="center"/>
    </w:pPr>
    <w:rPr>
      <w:sz w:val="28"/>
      <w:szCs w:val="20"/>
    </w:rPr>
  </w:style>
  <w:style w:type="paragraph" w:styleId="a7">
    <w:name w:val="List Paragraph"/>
    <w:basedOn w:val="a"/>
    <w:qFormat/>
    <w:rsid w:val="002501E4"/>
    <w:pPr>
      <w:ind w:left="720"/>
      <w:contextualSpacing/>
    </w:pPr>
  </w:style>
  <w:style w:type="paragraph" w:customStyle="1" w:styleId="Default">
    <w:name w:val="Default"/>
    <w:rsid w:val="00F40F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797A-FD13-4FBC-B4CD-41FB0301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school445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user</dc:creator>
  <cp:lastModifiedBy>Анна</cp:lastModifiedBy>
  <cp:revision>3</cp:revision>
  <cp:lastPrinted>2023-08-09T15:04:00Z</cp:lastPrinted>
  <dcterms:created xsi:type="dcterms:W3CDTF">2023-08-09T15:04:00Z</dcterms:created>
  <dcterms:modified xsi:type="dcterms:W3CDTF">2024-04-26T04:41:00Z</dcterms:modified>
</cp:coreProperties>
</file>